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06799185"/>
        <w:lock w:val="contentLocked"/>
        <w:placeholder>
          <w:docPart w:val="4EE76B162A374EC7A1A7A0002529EA1A"/>
        </w:placeholder>
        <w:group/>
      </w:sdtPr>
      <w:sdtEndPr/>
      <w:sdtContent>
        <w:p w:rsidR="00A93AB0" w:rsidRDefault="00A93AB0" w:rsidP="00BE3EAC">
          <w:pPr>
            <w:spacing w:after="160" w:line="259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47328" behindDoc="0" locked="0" layoutInCell="1" allowOverlap="1" wp14:anchorId="23841A11" wp14:editId="1DE8B2ED">
                    <wp:simplePos x="0" y="0"/>
                    <wp:positionH relativeFrom="column">
                      <wp:posOffset>-571500</wp:posOffset>
                    </wp:positionH>
                    <wp:positionV relativeFrom="paragraph">
                      <wp:posOffset>6534150</wp:posOffset>
                    </wp:positionV>
                    <wp:extent cx="7181850" cy="2409190"/>
                    <wp:effectExtent l="0" t="0" r="38100" b="48260"/>
                    <wp:wrapNone/>
                    <wp:docPr id="31" name="Group 3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81850" cy="2409190"/>
                              <a:chOff x="104775" y="-34331"/>
                              <a:chExt cx="7181850" cy="2409825"/>
                            </a:xfrm>
                          </wpg:grpSpPr>
                          <wps:wsp>
                            <wps:cNvPr id="32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75" y="-34331"/>
                                <a:ext cx="7181850" cy="24098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A5A5A5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A5A5A5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A5A5A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AB0" w:rsidRPr="00996138" w:rsidRDefault="00A93AB0" w:rsidP="001E2059">
                                  <w:pPr>
                                    <w:pStyle w:val="Style1"/>
                                    <w:ind w:left="3600" w:firstLine="720"/>
                                    <w:rPr>
                                      <w:b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3c. Follow Up</w:t>
                                  </w:r>
                                  <w:r w:rsidRPr="00996138">
                                    <w:rPr>
                                      <w:b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 xml:space="preserve"> Meeting</w:t>
                                  </w:r>
                                </w:p>
                                <w:p w:rsidR="00A93AB0" w:rsidRDefault="00A93AB0" w:rsidP="001E2059">
                                  <w:pPr>
                                    <w:pStyle w:val="Style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202018" y="0"/>
                                <a:ext cx="9429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Default="00A93AB0">
                                  <w:r>
                                    <w:t>Was the intervention successful?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37"/>
                            <wps:cNvSpPr txBox="1"/>
                            <wps:spPr>
                              <a:xfrm>
                                <a:off x="148856" y="1286539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Pr="003B7F67" w:rsidRDefault="00A93AB0" w:rsidP="003B7F6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3B7F67">
                                    <w:rPr>
                                      <w:sz w:val="22"/>
                                    </w:rPr>
                                    <w:t>Extend the plan</w:t>
                                  </w:r>
                                </w:p>
                                <w:p w:rsidR="00A93AB0" w:rsidRPr="003B7F67" w:rsidRDefault="00A93AB0" w:rsidP="003B7F6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3B7F67">
                                    <w:rPr>
                                      <w:sz w:val="22"/>
                                    </w:rPr>
                                    <w:t>Establish new goals</w:t>
                                  </w:r>
                                </w:p>
                                <w:p w:rsidR="00A93AB0" w:rsidRPr="003B7F67" w:rsidRDefault="00A93AB0" w:rsidP="003B7F6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3B7F67">
                                    <w:rPr>
                                      <w:sz w:val="22"/>
                                    </w:rPr>
                                    <w:t>Teach a new skill</w:t>
                                  </w:r>
                                </w:p>
                                <w:p w:rsidR="00A93AB0" w:rsidRPr="003B7F67" w:rsidRDefault="00A93AB0" w:rsidP="003B7F6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Fade parts of the plan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2222205" y="276446"/>
                                <a:ext cx="12954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Default="00A93AB0">
                                  <w:r>
                                    <w:t>Was the plan implemented as intended?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4274288" y="371721"/>
                                <a:ext cx="1895475" cy="1895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Pr="008C2C22" w:rsidRDefault="00A93AB0" w:rsidP="00A93AB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8C2C22">
                                    <w:rPr>
                                      <w:sz w:val="22"/>
                                    </w:rPr>
                                    <w:t>Give the plan more time</w:t>
                                  </w:r>
                                </w:p>
                                <w:p w:rsidR="00A93AB0" w:rsidRPr="008C2C22" w:rsidRDefault="00A93AB0" w:rsidP="00A93AB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8C2C22">
                                    <w:rPr>
                                      <w:sz w:val="22"/>
                                    </w:rPr>
                                    <w:t>Modify the plan</w:t>
                                  </w:r>
                                </w:p>
                                <w:p w:rsidR="00A93AB0" w:rsidRPr="008C2C22" w:rsidRDefault="00A93AB0" w:rsidP="00A93AB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8C2C22">
                                    <w:rPr>
                                      <w:sz w:val="22"/>
                                    </w:rPr>
                                    <w:t>Conduct a more comprehensive FBA</w:t>
                                  </w:r>
                                </w:p>
                                <w:p w:rsidR="00A93AB0" w:rsidRPr="008C2C22" w:rsidRDefault="00A93AB0" w:rsidP="00A93AB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Follow district protocol to access</w:t>
                                  </w:r>
                                  <w:r w:rsidRPr="008C2C22">
                                    <w:rPr>
                                      <w:sz w:val="22"/>
                                    </w:rPr>
                                    <w:t xml:space="preserve"> additional expertise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sz w:val="22"/>
                                    </w:rPr>
                                    <w:br/>
                                    <w:t xml:space="preserve">        (</w:t>
                                  </w:r>
                                  <w:r w:rsidRPr="00A93AB0">
                                    <w:t>step 4</w:t>
                                  </w:r>
                                  <w:r>
                                    <w:rPr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6379535" y="457200"/>
                                <a:ext cx="7524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Default="00A93AB0" w:rsidP="008C2C22">
                                  <w:pPr>
                                    <w:jc w:val="center"/>
                                  </w:pPr>
                                  <w:r>
                                    <w:t>Schedule follow up in 3 weeks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680484" y="723014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435935" y="829339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Pr="008C2C22" w:rsidRDefault="00A93AB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C2C22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Arrow Connector 54"/>
                            <wps:cNvCnPr/>
                            <wps:spPr>
                              <a:xfrm flipV="1">
                                <a:off x="1148316" y="457200"/>
                                <a:ext cx="1076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Straight Arrow Connector 56"/>
                            <wps:cNvCnPr/>
                            <wps:spPr>
                              <a:xfrm>
                                <a:off x="2828260" y="1073888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Straight Arrow Connector 57"/>
                            <wps:cNvCnPr/>
                            <wps:spPr>
                              <a:xfrm>
                                <a:off x="3519377" y="723014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1414130" y="350874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Pr="00C24653" w:rsidRDefault="00A93AB0" w:rsidP="00C2465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24653">
                                    <w:rPr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Text Box 59"/>
                            <wps:cNvSpPr txBox="1"/>
                            <wps:spPr>
                              <a:xfrm>
                                <a:off x="2636874" y="1073888"/>
                                <a:ext cx="400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Pr="008C2C22" w:rsidRDefault="00A93AB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C2C22">
                                    <w:rPr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Text Box 193"/>
                            <wps:cNvSpPr txBox="1"/>
                            <wps:spPr>
                              <a:xfrm>
                                <a:off x="3625702" y="616688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Pr="00C24653" w:rsidRDefault="00A93AB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24653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Straight Connector 194"/>
                            <wps:cNvCnPr/>
                            <wps:spPr>
                              <a:xfrm>
                                <a:off x="1871330" y="1903228"/>
                                <a:ext cx="4962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5" name="Straight Arrow Connector 195"/>
                            <wps:cNvCnPr/>
                            <wps:spPr>
                              <a:xfrm flipV="1">
                                <a:off x="6826102" y="1488558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2222205" y="1499191"/>
                                <a:ext cx="12954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3AB0" w:rsidRDefault="00A93AB0">
                                  <w:r>
                                    <w:t>Re-coach the teacher or modify the plan to make it more feasible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841A11" id="Group 31" o:spid="_x0000_s1026" style="position:absolute;margin-left:-45pt;margin-top:514.5pt;width:565.5pt;height:189.7pt;z-index:251747328;mso-height-relative:margin" coordorigin="1047,-343" coordsize="7181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">
                    <v:rect id="Rectangle 16" o:spid="_x0000_s1027" style="position:absolute;left:1047;top:-343;width:71819;height:2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" fillcolor="#c9c9c9" strokecolor="#c9c9c9" strokeweight="1pt">
                      <v:fill color2="#ededed" angle="135" focus="50%" type="gradient"/>
                      <v:shadow on="t" color="#525252" opacity=".5" offset="1pt"/>
                      <v:textbox>
                        <w:txbxContent>
                          <w:p w:rsidR="00A93AB0" w:rsidRPr="00996138" w:rsidRDefault="00A93AB0" w:rsidP="001E2059">
                            <w:pPr>
                              <w:pStyle w:val="Style1"/>
                              <w:ind w:left="3600" w:firstLine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3c. Follow Up</w:t>
                            </w:r>
                            <w:r w:rsidRPr="00996138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  <w:p w:rsidR="00A93AB0" w:rsidRDefault="00A93AB0" w:rsidP="001E2059">
                            <w:pPr>
                              <w:pStyle w:val="Style1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8" type="#_x0000_t202" style="position:absolute;left:2020;width:942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V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9DT3VcMAAADbAAAADwAA&#10;AAAAAAAAAAAAAAAHAgAAZHJzL2Rvd25yZXYueG1sUEsFBgAAAAADAAMAtwAAAPcCAAAAAA==&#10;" fillcolor="window" strokeweight=".5pt">
                      <v:textbox>
                        <w:txbxContent>
                          <w:p w:rsidR="00A93AB0" w:rsidRDefault="00A93AB0">
                            <w:r>
                              <w:t>Was the intervention successful?</w:t>
                            </w:r>
                          </w:p>
                        </w:txbxContent>
                      </v:textbox>
                    </v:shape>
                    <v:shape id="Text Box 37" o:spid="_x0000_s1029" type="#_x0000_t202" style="position:absolute;left:1488;top:12865;width:1724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:rsidR="00A93AB0" w:rsidRPr="003B7F67" w:rsidRDefault="00A93AB0" w:rsidP="003B7F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3B7F67">
                              <w:rPr>
                                <w:sz w:val="22"/>
                              </w:rPr>
                              <w:t>Extend the plan</w:t>
                            </w:r>
                          </w:p>
                          <w:p w:rsidR="00A93AB0" w:rsidRPr="003B7F67" w:rsidRDefault="00A93AB0" w:rsidP="003B7F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3B7F67">
                              <w:rPr>
                                <w:sz w:val="22"/>
                              </w:rPr>
                              <w:t>Establish new goals</w:t>
                            </w:r>
                          </w:p>
                          <w:p w:rsidR="00A93AB0" w:rsidRPr="003B7F67" w:rsidRDefault="00A93AB0" w:rsidP="003B7F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3B7F67">
                              <w:rPr>
                                <w:sz w:val="22"/>
                              </w:rPr>
                              <w:t>Teach a new skill</w:t>
                            </w:r>
                          </w:p>
                          <w:p w:rsidR="00A93AB0" w:rsidRPr="003B7F67" w:rsidRDefault="00A93AB0" w:rsidP="003B7F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Fade parts of the plan </w:t>
                            </w:r>
                          </w:p>
                        </w:txbxContent>
                      </v:textbox>
                    </v:shape>
                    <v:shape id="Text Box 42" o:spid="_x0000_s1030" type="#_x0000_t202" style="position:absolute;left:22222;top:2764;width:1295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nH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TJe5x8MAAADbAAAADwAA&#10;AAAAAAAAAAAAAAAHAgAAZHJzL2Rvd25yZXYueG1sUEsFBgAAAAADAAMAtwAAAPcCAAAAAA==&#10;" fillcolor="window" strokeweight=".5pt">
                      <v:textbox>
                        <w:txbxContent>
                          <w:p w:rsidR="00A93AB0" w:rsidRDefault="00A93AB0">
                            <w:r>
                              <w:t>Was the plan implemented as intended?</w:t>
                            </w:r>
                          </w:p>
                        </w:txbxContent>
                      </v:textbox>
                    </v:shape>
                    <v:shape id="Text Box 44" o:spid="_x0000_s1031" type="#_x0000_t202" style="position:absolute;left:42742;top:3717;width:18955;height:18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" fillcolor="#00b0f0" strokeweight=".5pt">
                      <v:textbox>
                        <w:txbxContent>
                          <w:p w:rsidR="00A93AB0" w:rsidRPr="008C2C22" w:rsidRDefault="00A93AB0" w:rsidP="00A93A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C2C22">
                              <w:rPr>
                                <w:sz w:val="22"/>
                              </w:rPr>
                              <w:t>Give the plan more time</w:t>
                            </w:r>
                          </w:p>
                          <w:p w:rsidR="00A93AB0" w:rsidRPr="008C2C22" w:rsidRDefault="00A93AB0" w:rsidP="00A93A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C2C22">
                              <w:rPr>
                                <w:sz w:val="22"/>
                              </w:rPr>
                              <w:t>Modify the plan</w:t>
                            </w:r>
                          </w:p>
                          <w:p w:rsidR="00A93AB0" w:rsidRPr="008C2C22" w:rsidRDefault="00A93AB0" w:rsidP="00A93A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C2C22">
                              <w:rPr>
                                <w:sz w:val="22"/>
                              </w:rPr>
                              <w:t>Conduct a more comprehensive FBA</w:t>
                            </w:r>
                          </w:p>
                          <w:p w:rsidR="00A93AB0" w:rsidRPr="008C2C22" w:rsidRDefault="00A93AB0" w:rsidP="00A93A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Follow district protocol to access</w:t>
                            </w:r>
                            <w:r w:rsidRPr="008C2C22">
                              <w:rPr>
                                <w:sz w:val="22"/>
                              </w:rPr>
                              <w:t xml:space="preserve"> additional expertise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  <w:t xml:space="preserve">        (</w:t>
                            </w:r>
                            <w:r w:rsidRPr="00A93AB0">
                              <w:t>step 4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45" o:spid="_x0000_s1032" type="#_x0000_t202" style="position:absolute;left:63795;top:4572;width:752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:rsidR="00A93AB0" w:rsidRDefault="00A93AB0" w:rsidP="008C2C22">
                            <w:pPr>
                              <w:jc w:val="center"/>
                            </w:pPr>
                            <w:r>
                              <w:t>Schedule follow up in 3 weeks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33" type="#_x0000_t32" style="position:absolute;left:6804;top:7230;width:0;height:5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" strokecolor="#5b9bd5" strokeweight=".5pt">
                      <v:stroke endarrow="block" joinstyle="miter"/>
                    </v:shape>
                    <v:shape id="Text Box 49" o:spid="_x0000_s1034" type="#_x0000_t202" style="position:absolute;left:4359;top:8293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u2wwAAANsAAAAPAAAAZHJzL2Rvd25yZXYueG1sRI9Ba8JA&#10;FITvQv/D8gq96aZS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QjMrtsMAAADbAAAADwAA&#10;AAAAAAAAAAAAAAAHAgAAZHJzL2Rvd25yZXYueG1sUEsFBgAAAAADAAMAtwAAAPcCAAAAAA==&#10;" fillcolor="window" strokeweight=".5pt">
                      <v:textbox>
                        <w:txbxContent>
                          <w:p w:rsidR="00A93AB0" w:rsidRPr="008C2C22" w:rsidRDefault="00A93AB0">
                            <w:pPr>
                              <w:rPr>
                                <w:sz w:val="22"/>
                              </w:rPr>
                            </w:pPr>
                            <w:r w:rsidRPr="008C2C22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Straight Arrow Connector 54" o:spid="_x0000_s1035" type="#_x0000_t32" style="position:absolute;left:11483;top:4572;width:1076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" strokecolor="#5b9bd5" strokeweight=".5pt">
                      <v:stroke endarrow="block" joinstyle="miter"/>
                    </v:shape>
                    <v:shape id="Straight Arrow Connector 56" o:spid="_x0000_s1036" type="#_x0000_t32" style="position:absolute;left:28282;top:10738;width:95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" strokecolor="#5b9bd5" strokeweight=".5pt">
                      <v:stroke endarrow="block" joinstyle="miter"/>
                    </v:shape>
                    <v:shape id="Straight Arrow Connector 57" o:spid="_x0000_s1037" type="#_x0000_t32" style="position:absolute;left:35193;top:7230;width:7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" strokecolor="#5b9bd5" strokeweight=".5pt">
                      <v:stroke endarrow="block" joinstyle="miter"/>
                    </v:shape>
                    <v:shape id="Text Box 58" o:spid="_x0000_s1038" type="#_x0000_t202" style="position:absolute;left:14141;top:3508;width:4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    <v:textbox>
                        <w:txbxContent>
                          <w:p w:rsidR="00A93AB0" w:rsidRPr="00C24653" w:rsidRDefault="00A93AB0" w:rsidP="00C2465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24653">
                              <w:rPr>
                                <w:sz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Text Box 59" o:spid="_x0000_s1039" type="#_x0000_t202" style="position:absolute;left:26368;top:10738;width:40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1rwwAAANsAAAAPAAAAZHJzL2Rvd25yZXYueG1sRI9Ba8JA&#10;FITvQv/D8gq96aZCRa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x+q9a8MAAADbAAAADwAA&#10;AAAAAAAAAAAAAAAHAgAAZHJzL2Rvd25yZXYueG1sUEsFBgAAAAADAAMAtwAAAPcCAAAAAA==&#10;" fillcolor="window" strokeweight=".5pt">
                      <v:textbox>
                        <w:txbxContent>
                          <w:p w:rsidR="00A93AB0" w:rsidRPr="008C2C22" w:rsidRDefault="00A93AB0">
                            <w:pPr>
                              <w:rPr>
                                <w:sz w:val="22"/>
                              </w:rPr>
                            </w:pPr>
                            <w:r w:rsidRPr="008C2C22">
                              <w:rPr>
                                <w:sz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Text Box 193" o:spid="_x0000_s1040" type="#_x0000_t202" style="position:absolute;left:36257;top:6166;width:4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" fillcolor="window" strokeweight=".5pt">
                      <v:textbox>
                        <w:txbxContent>
                          <w:p w:rsidR="00A93AB0" w:rsidRPr="00C24653" w:rsidRDefault="00A93AB0">
                            <w:pPr>
                              <w:rPr>
                                <w:sz w:val="22"/>
                              </w:rPr>
                            </w:pPr>
                            <w:r w:rsidRPr="00C24653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line id="Straight Connector 194" o:spid="_x0000_s1041" style="position:absolute;visibility:visible;mso-wrap-style:square" from="18713,19032" to="68338,1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" strokecolor="#5b9bd5" strokeweight=".5pt">
                      <v:stroke joinstyle="miter"/>
                    </v:line>
                    <v:shape id="Straight Arrow Connector 195" o:spid="_x0000_s1042" type="#_x0000_t32" style="position:absolute;left:68261;top:14885;width:0;height:4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" strokecolor="#5b9bd5" strokeweight=".5pt">
                      <v:stroke endarrow="block" joinstyle="miter"/>
                    </v:shape>
                    <v:shape id="Text Box 196" o:spid="_x0000_s1043" type="#_x0000_t202" style="position:absolute;left:22222;top:14991;width:12954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" fillcolor="window" strokeweight=".5pt">
                      <v:textbox>
                        <w:txbxContent>
                          <w:p w:rsidR="00A93AB0" w:rsidRDefault="00A93AB0">
                            <w:r>
                              <w:t>Re-coach the teacher or modify the plan to make it more feasible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03250325" wp14:editId="3DF65C23">
                    <wp:simplePos x="0" y="0"/>
                    <wp:positionH relativeFrom="column">
                      <wp:posOffset>5114925</wp:posOffset>
                    </wp:positionH>
                    <wp:positionV relativeFrom="paragraph">
                      <wp:posOffset>5476875</wp:posOffset>
                    </wp:positionV>
                    <wp:extent cx="1350010" cy="914400"/>
                    <wp:effectExtent l="0" t="0" r="21590" b="19050"/>
                    <wp:wrapNone/>
                    <wp:docPr id="197" name="Text Box 1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5001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93AB0" w:rsidRDefault="00A93AB0" w:rsidP="00A93AB0">
                                <w:pPr>
                                  <w:jc w:val="center"/>
                                </w:pPr>
                                <w:r>
                                  <w:t>Schedule follow up meeting (within 3 weeks of BIP)</w:t>
                                </w:r>
                                <w:r>
                                  <w:br/>
                                  <w:t>(Step 3c)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250325" id="Text Box 197" o:spid="_x0000_s1044" type="#_x0000_t202" style="position:absolute;margin-left:402.75pt;margin-top:431.25pt;width:106.3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" filled="f" strokeweight=".5pt">
                    <v:textbox>
                      <w:txbxContent>
                        <w:p w:rsidR="00A93AB0" w:rsidRDefault="00A93AB0" w:rsidP="00A93AB0">
                          <w:pPr>
                            <w:jc w:val="center"/>
                          </w:pPr>
                          <w:r>
                            <w:t>Schedule follow up meeting (within 3 weeks of BIP)</w:t>
                          </w:r>
                          <w:r>
                            <w:br/>
                            <w:t>(Step 3c)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2F397F50" wp14:editId="4BD5ED50">
                    <wp:simplePos x="0" y="0"/>
                    <wp:positionH relativeFrom="column">
                      <wp:posOffset>4848225</wp:posOffset>
                    </wp:positionH>
                    <wp:positionV relativeFrom="paragraph">
                      <wp:posOffset>5924550</wp:posOffset>
                    </wp:positionV>
                    <wp:extent cx="266700" cy="0"/>
                    <wp:effectExtent l="0" t="76200" r="19050" b="95250"/>
                    <wp:wrapNone/>
                    <wp:docPr id="198" name="Straight Arrow Connector 1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2CE58AC" id="Straight Arrow Connector 198" o:spid="_x0000_s1026" type="#_x0000_t32" style="position:absolute;margin-left:381.75pt;margin-top:466.5pt;width:21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" strokecolor="#5b9bd5" strokeweight=".5pt">
                    <v:stroke endarrow="block" joinstyle="miter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5040" behindDoc="0" locked="0" layoutInCell="1" allowOverlap="1" wp14:anchorId="68FDFA50" wp14:editId="7278D09C">
                    <wp:simplePos x="0" y="0"/>
                    <wp:positionH relativeFrom="column">
                      <wp:posOffset>-571500</wp:posOffset>
                    </wp:positionH>
                    <wp:positionV relativeFrom="paragraph">
                      <wp:posOffset>4638675</wp:posOffset>
                    </wp:positionV>
                    <wp:extent cx="7181850" cy="1800225"/>
                    <wp:effectExtent l="0" t="0" r="38100" b="66675"/>
                    <wp:wrapNone/>
                    <wp:docPr id="199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81850" cy="180022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70AD47">
                                    <a:lumMod val="60000"/>
                                    <a:lumOff val="40000"/>
                                  </a:srgbClr>
                                </a:gs>
                                <a:gs pos="50000">
                                  <a:srgbClr val="70AD47">
                                    <a:lumMod val="20000"/>
                                    <a:lumOff val="80000"/>
                                  </a:srgbClr>
                                </a:gs>
                                <a:gs pos="100000">
                                  <a:srgbClr val="70AD47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0AD47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93AB0" w:rsidRPr="00996138" w:rsidRDefault="00A93AB0" w:rsidP="00A93AB0">
                                <w:pPr>
                                  <w:pStyle w:val="Style1"/>
                                  <w:jc w:val="center"/>
                                  <w:rPr>
                                    <w:b/>
                                    <w:color w:val="538135" w:themeColor="accent6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538135" w:themeColor="accent6" w:themeShade="BF"/>
                                    <w:sz w:val="28"/>
                                    <w:szCs w:val="28"/>
                                  </w:rPr>
                                  <w:t>3b. BI</w:t>
                                </w:r>
                                <w:r w:rsidRPr="00996138">
                                  <w:rPr>
                                    <w:b/>
                                    <w:color w:val="538135" w:themeColor="accent6" w:themeShade="BF"/>
                                    <w:sz w:val="28"/>
                                    <w:szCs w:val="28"/>
                                  </w:rPr>
                                  <w:t xml:space="preserve">P </w:t>
                                </w:r>
                                <w:r>
                                  <w:rPr>
                                    <w:b/>
                                    <w:color w:val="538135" w:themeColor="accent6" w:themeShade="BF"/>
                                    <w:sz w:val="28"/>
                                    <w:szCs w:val="28"/>
                                  </w:rPr>
                                  <w:t>Development Meeting</w:t>
                                </w:r>
                              </w:p>
                              <w:p w:rsidR="00A93AB0" w:rsidRDefault="00A93AB0" w:rsidP="001E20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FDFA50" id="Rectangle 13" o:spid="_x0000_s1045" style="position:absolute;margin-left:-45pt;margin-top:365.25pt;width:565.5pt;height:14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" fillcolor="#a9d18e" strokecolor="#a9d18e" strokeweight="1pt">
                    <v:fill color2="#e2f0d9" angle="135" focus="50%" type="gradient"/>
                    <v:shadow on="t" color="#385723" opacity=".5" offset="1pt"/>
                    <v:textbox>
                      <w:txbxContent>
                        <w:p w:rsidR="00A93AB0" w:rsidRPr="00996138" w:rsidRDefault="00A93AB0" w:rsidP="00A93AB0">
                          <w:pPr>
                            <w:pStyle w:val="Style1"/>
                            <w:jc w:val="center"/>
                            <w:rPr>
                              <w:b/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538135" w:themeColor="accent6" w:themeShade="BF"/>
                              <w:sz w:val="28"/>
                              <w:szCs w:val="28"/>
                            </w:rPr>
                            <w:t>3b. BI</w:t>
                          </w:r>
                          <w:r w:rsidRPr="00996138">
                            <w:rPr>
                              <w:b/>
                              <w:color w:val="538135" w:themeColor="accent6" w:themeShade="BF"/>
                              <w:sz w:val="28"/>
                              <w:szCs w:val="28"/>
                            </w:rPr>
                            <w:t xml:space="preserve">P </w:t>
                          </w:r>
                          <w:r>
                            <w:rPr>
                              <w:b/>
                              <w:color w:val="538135" w:themeColor="accent6" w:themeShade="BF"/>
                              <w:sz w:val="28"/>
                              <w:szCs w:val="28"/>
                            </w:rPr>
                            <w:t>Development Meeting</w:t>
                          </w:r>
                        </w:p>
                        <w:p w:rsidR="00A93AB0" w:rsidRDefault="00A93AB0" w:rsidP="001E2059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1FE7F30D" wp14:editId="2063EF4C">
                    <wp:simplePos x="0" y="0"/>
                    <wp:positionH relativeFrom="column">
                      <wp:posOffset>-371475</wp:posOffset>
                    </wp:positionH>
                    <wp:positionV relativeFrom="paragraph">
                      <wp:posOffset>5038725</wp:posOffset>
                    </wp:positionV>
                    <wp:extent cx="5219700" cy="1314450"/>
                    <wp:effectExtent l="0" t="0" r="19050" b="19050"/>
                    <wp:wrapNone/>
                    <wp:docPr id="200" name="Text Box 2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9700" cy="131445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93AB0" w:rsidRPr="003B7F67" w:rsidRDefault="00A93AB0" w:rsidP="00E1456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Select interventions</w:t>
                                </w:r>
                                <w:r w:rsidRPr="003B7F67">
                                  <w:rPr>
                                    <w:sz w:val="22"/>
                                  </w:rPr>
                                  <w:t xml:space="preserve"> based on FBA summary statement include:</w:t>
                                </w:r>
                              </w:p>
                              <w:p w:rsidR="00A93AB0" w:rsidRPr="003B7F67" w:rsidRDefault="00A93AB0" w:rsidP="00E14563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sz w:val="22"/>
                                  </w:rPr>
                                </w:pPr>
                                <w:r w:rsidRPr="003B7F67">
                                  <w:rPr>
                                    <w:sz w:val="22"/>
                                  </w:rPr>
                                  <w:t xml:space="preserve">Strategies to </w:t>
                                </w:r>
                                <w:r w:rsidRPr="00AD1EF2">
                                  <w:rPr>
                                    <w:b/>
                                    <w:sz w:val="22"/>
                                  </w:rPr>
                                  <w:t>prevent</w:t>
                                </w:r>
                                <w:r w:rsidRPr="003B7F67">
                                  <w:rPr>
                                    <w:sz w:val="22"/>
                                  </w:rPr>
                                  <w:t xml:space="preserve"> behavior,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strategies to </w:t>
                                </w:r>
                                <w:r w:rsidRPr="00AD1EF2">
                                  <w:rPr>
                                    <w:b/>
                                    <w:sz w:val="22"/>
                                  </w:rPr>
                                  <w:t>teach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new behavior</w:t>
                                </w:r>
                                <w:r w:rsidRPr="003B7F67">
                                  <w:rPr>
                                    <w:sz w:val="22"/>
                                  </w:rPr>
                                  <w:t xml:space="preserve">, strategies to </w:t>
                                </w:r>
                                <w:r w:rsidRPr="00AD1EF2">
                                  <w:rPr>
                                    <w:b/>
                                    <w:sz w:val="22"/>
                                  </w:rPr>
                                  <w:t>reinforce</w:t>
                                </w:r>
                                <w:r w:rsidRPr="003B7F67">
                                  <w:rPr>
                                    <w:sz w:val="22"/>
                                  </w:rPr>
                                  <w:t xml:space="preserve"> new behavior and responses to misbehavior</w:t>
                                </w:r>
                              </w:p>
                              <w:p w:rsidR="00A93AB0" w:rsidRPr="003B7F67" w:rsidRDefault="00A93AB0" w:rsidP="00E14563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sz w:val="22"/>
                                  </w:rPr>
                                </w:pPr>
                                <w:r w:rsidRPr="003B7F67">
                                  <w:rPr>
                                    <w:sz w:val="22"/>
                                  </w:rPr>
                                  <w:t>Develop a safety plan (as needed)</w:t>
                                </w:r>
                              </w:p>
                              <w:p w:rsidR="00A93AB0" w:rsidRPr="003B7F67" w:rsidRDefault="00A93AB0" w:rsidP="003B7F6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sz w:val="22"/>
                                  </w:rPr>
                                </w:pPr>
                                <w:r w:rsidRPr="003B7F67">
                                  <w:rPr>
                                    <w:sz w:val="22"/>
                                  </w:rPr>
                                  <w:t>Develop a coaching plan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:rsidR="00A93AB0" w:rsidRDefault="00A93AB0" w:rsidP="003B7F6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rPr>
                                    <w:sz w:val="22"/>
                                  </w:rPr>
                                  <w:t>Describe specific data to be taken and who will collect</w:t>
                                </w:r>
                                <w: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E7F30D" id="Text Box 200" o:spid="_x0000_s1046" type="#_x0000_t202" style="position:absolute;margin-left:-29.25pt;margin-top:396.75pt;width:411pt;height:10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" fillcolor="#e2f0d9" strokeweight=".5pt">
                    <v:textbox>
                      <w:txbxContent>
                        <w:p w:rsidR="00A93AB0" w:rsidRPr="003B7F67" w:rsidRDefault="00A93AB0" w:rsidP="00E1456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Select interventions</w:t>
                          </w:r>
                          <w:r w:rsidRPr="003B7F67">
                            <w:rPr>
                              <w:sz w:val="22"/>
                            </w:rPr>
                            <w:t xml:space="preserve"> based on FBA summary statement include:</w:t>
                          </w:r>
                        </w:p>
                        <w:p w:rsidR="00A93AB0" w:rsidRPr="003B7F67" w:rsidRDefault="00A93AB0" w:rsidP="00E14563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sz w:val="22"/>
                            </w:rPr>
                          </w:pPr>
                          <w:r w:rsidRPr="003B7F67">
                            <w:rPr>
                              <w:sz w:val="22"/>
                            </w:rPr>
                            <w:t xml:space="preserve">Strategies to </w:t>
                          </w:r>
                          <w:r w:rsidRPr="00AD1EF2">
                            <w:rPr>
                              <w:b/>
                              <w:sz w:val="22"/>
                            </w:rPr>
                            <w:t>prevent</w:t>
                          </w:r>
                          <w:r w:rsidRPr="003B7F67">
                            <w:rPr>
                              <w:sz w:val="22"/>
                            </w:rPr>
                            <w:t xml:space="preserve"> behavior, </w:t>
                          </w:r>
                          <w:r>
                            <w:rPr>
                              <w:sz w:val="22"/>
                            </w:rPr>
                            <w:t xml:space="preserve">strategies to </w:t>
                          </w:r>
                          <w:r w:rsidRPr="00AD1EF2">
                            <w:rPr>
                              <w:b/>
                              <w:sz w:val="22"/>
                            </w:rPr>
                            <w:t>teach</w:t>
                          </w:r>
                          <w:r>
                            <w:rPr>
                              <w:sz w:val="22"/>
                            </w:rPr>
                            <w:t xml:space="preserve"> new behavior</w:t>
                          </w:r>
                          <w:r w:rsidRPr="003B7F67">
                            <w:rPr>
                              <w:sz w:val="22"/>
                            </w:rPr>
                            <w:t xml:space="preserve">, strategies to </w:t>
                          </w:r>
                          <w:r w:rsidRPr="00AD1EF2">
                            <w:rPr>
                              <w:b/>
                              <w:sz w:val="22"/>
                            </w:rPr>
                            <w:t>reinforce</w:t>
                          </w:r>
                          <w:r w:rsidRPr="003B7F67">
                            <w:rPr>
                              <w:sz w:val="22"/>
                            </w:rPr>
                            <w:t xml:space="preserve"> new behavior and responses to misbehavior</w:t>
                          </w:r>
                        </w:p>
                        <w:p w:rsidR="00A93AB0" w:rsidRPr="003B7F67" w:rsidRDefault="00A93AB0" w:rsidP="00E14563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sz w:val="22"/>
                            </w:rPr>
                          </w:pPr>
                          <w:r w:rsidRPr="003B7F67">
                            <w:rPr>
                              <w:sz w:val="22"/>
                            </w:rPr>
                            <w:t>Develop a safety plan (as needed)</w:t>
                          </w:r>
                        </w:p>
                        <w:p w:rsidR="00A93AB0" w:rsidRPr="003B7F67" w:rsidRDefault="00A93AB0" w:rsidP="003B7F6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 w:val="22"/>
                            </w:rPr>
                          </w:pPr>
                          <w:r w:rsidRPr="003B7F67">
                            <w:rPr>
                              <w:sz w:val="22"/>
                            </w:rPr>
                            <w:t>Develop a coaching plan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A93AB0" w:rsidRDefault="00A93AB0" w:rsidP="003B7F6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rPr>
                              <w:sz w:val="22"/>
                            </w:rPr>
                            <w:t>Describe specific data to be taken and who will collect</w:t>
                          </w:r>
                          <w: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9136" behindDoc="0" locked="0" layoutInCell="1" allowOverlap="1" wp14:anchorId="34E00B94" wp14:editId="122905DC">
                    <wp:simplePos x="0" y="0"/>
                    <wp:positionH relativeFrom="column">
                      <wp:posOffset>4838065</wp:posOffset>
                    </wp:positionH>
                    <wp:positionV relativeFrom="paragraph">
                      <wp:posOffset>3381375</wp:posOffset>
                    </wp:positionV>
                    <wp:extent cx="1683385" cy="680085"/>
                    <wp:effectExtent l="0" t="0" r="12065" b="24765"/>
                    <wp:wrapNone/>
                    <wp:docPr id="201" name="Text Box 2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83385" cy="68008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93AB0" w:rsidRPr="00E14563" w:rsidRDefault="00A93AB0" w:rsidP="00E14563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Determine what additional information/expertise is needed (see step 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E00B94" id="Text Box 201" o:spid="_x0000_s1047" type="#_x0000_t202" style="position:absolute;margin-left:380.95pt;margin-top:266.25pt;width:132.55pt;height:5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" fillcolor="#dae3f3" strokeweight=".5pt">
                    <v:textbox>
                      <w:txbxContent>
                        <w:p w:rsidR="00A93AB0" w:rsidRPr="00E14563" w:rsidRDefault="00A93AB0" w:rsidP="00E14563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Determine what additional information/expertise is needed (see step 4)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4AD27B46" wp14:editId="07D008AC">
                    <wp:simplePos x="0" y="0"/>
                    <wp:positionH relativeFrom="column">
                      <wp:posOffset>4838700</wp:posOffset>
                    </wp:positionH>
                    <wp:positionV relativeFrom="paragraph">
                      <wp:posOffset>4097020</wp:posOffset>
                    </wp:positionV>
                    <wp:extent cx="1409700" cy="438150"/>
                    <wp:effectExtent l="0" t="0" r="19050" b="19050"/>
                    <wp:wrapNone/>
                    <wp:docPr id="202" name="Text Box 2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097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93AB0" w:rsidRPr="00E14563" w:rsidRDefault="00A93AB0" w:rsidP="00E14563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Develop BI</w:t>
                                </w:r>
                                <w:r w:rsidRPr="00E14563">
                                  <w:rPr>
                                    <w:sz w:val="22"/>
                                  </w:rPr>
                                  <w:t xml:space="preserve">P 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</w:r>
                                <w:r w:rsidRPr="00E14563">
                                  <w:rPr>
                                    <w:sz w:val="22"/>
                                  </w:rPr>
                                  <w:t>(step 3b)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D27B46" id="Text Box 202" o:spid="_x0000_s1048" type="#_x0000_t202" style="position:absolute;margin-left:381pt;margin-top:322.6pt;width:111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" fillcolor="#dae3f3" strokeweight=".5pt">
                    <v:textbox>
                      <w:txbxContent>
                        <w:p w:rsidR="00A93AB0" w:rsidRPr="00E14563" w:rsidRDefault="00A93AB0" w:rsidP="00E14563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Develop BI</w:t>
                          </w:r>
                          <w:r w:rsidRPr="00E14563">
                            <w:rPr>
                              <w:sz w:val="22"/>
                            </w:rPr>
                            <w:t xml:space="preserve">P </w:t>
                          </w:r>
                          <w:r>
                            <w:rPr>
                              <w:sz w:val="22"/>
                            </w:rPr>
                            <w:br/>
                          </w:r>
                          <w:r w:rsidRPr="00E14563">
                            <w:rPr>
                              <w:sz w:val="22"/>
                            </w:rPr>
                            <w:t>(step 3b)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1" allowOverlap="1" wp14:anchorId="52E95299" wp14:editId="5C12A68D">
                    <wp:simplePos x="0" y="0"/>
                    <wp:positionH relativeFrom="column">
                      <wp:posOffset>1343025</wp:posOffset>
                    </wp:positionH>
                    <wp:positionV relativeFrom="paragraph">
                      <wp:posOffset>2060575</wp:posOffset>
                    </wp:positionV>
                    <wp:extent cx="471805" cy="635"/>
                    <wp:effectExtent l="0" t="76200" r="23495" b="94615"/>
                    <wp:wrapNone/>
                    <wp:docPr id="203" name="AutoShape 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180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BDFAF2" id="AutoShape 59" o:spid="_x0000_s1026" type="#_x0000_t32" style="position:absolute;margin-left:105.75pt;margin-top:162.25pt;width:37.1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V2O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">
                    <v:stroke endarrow="block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8352" behindDoc="0" locked="0" layoutInCell="1" allowOverlap="1" wp14:anchorId="528C496F" wp14:editId="6AEA1BD6">
                    <wp:simplePos x="0" y="0"/>
                    <wp:positionH relativeFrom="column">
                      <wp:posOffset>676275</wp:posOffset>
                    </wp:positionH>
                    <wp:positionV relativeFrom="paragraph">
                      <wp:posOffset>1019175</wp:posOffset>
                    </wp:positionV>
                    <wp:extent cx="0" cy="619125"/>
                    <wp:effectExtent l="76200" t="0" r="57150" b="47625"/>
                    <wp:wrapNone/>
                    <wp:docPr id="204" name="Straight Arrow Connector 2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191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97F0522" id="Straight Arrow Connector 204" o:spid="_x0000_s1026" type="#_x0000_t32" style="position:absolute;margin-left:53.25pt;margin-top:80.25pt;width:0;height:4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" strokecolor="#5b9bd5" strokeweight=".5pt">
                    <v:stroke endarrow="block" joinstyle="miter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31968" behindDoc="0" locked="0" layoutInCell="1" allowOverlap="1" wp14:anchorId="323ACBE4" wp14:editId="14ACBA14">
                    <wp:simplePos x="0" y="0"/>
                    <wp:positionH relativeFrom="column">
                      <wp:posOffset>18832</wp:posOffset>
                    </wp:positionH>
                    <wp:positionV relativeFrom="paragraph">
                      <wp:posOffset>1181100</wp:posOffset>
                    </wp:positionV>
                    <wp:extent cx="6503343" cy="1933575"/>
                    <wp:effectExtent l="0" t="19050" r="31115" b="47625"/>
                    <wp:wrapNone/>
                    <wp:docPr id="205" name="Group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03343" cy="1933575"/>
                              <a:chOff x="-299" y="62"/>
                              <a:chExt cx="12577" cy="2455"/>
                            </a:xfrm>
                          </wpg:grpSpPr>
                          <wps:wsp>
                            <wps:cNvPr id="206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27" y="62"/>
                                <a:ext cx="9451" cy="24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3AB0" w:rsidRPr="007C50B6" w:rsidRDefault="00A93AB0" w:rsidP="008E18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Determine individual support team members</w:t>
                                  </w:r>
                                </w:p>
                                <w:p w:rsidR="00A93AB0" w:rsidRPr="007C50B6" w:rsidRDefault="00A93AB0" w:rsidP="008E18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 xml:space="preserve"> Schedule Team meeting:</w:t>
                                  </w:r>
                                </w:p>
                                <w:p w:rsidR="00A93AB0" w:rsidRPr="007C50B6" w:rsidRDefault="00A93AB0" w:rsidP="007C50B6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Review progress with current interventions</w:t>
                                  </w:r>
                                </w:p>
                                <w:p w:rsidR="00A93AB0" w:rsidRPr="007C50B6" w:rsidRDefault="00A93AB0" w:rsidP="00E125B0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Complete record review (</w:t>
                                  </w:r>
                                  <w:r w:rsidRPr="007C50B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academic, behavioral, health, and socio-emotional strengths/weaknesses</w:t>
                                  </w: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</w:p>
                                <w:p w:rsidR="00A93AB0" w:rsidRPr="007C50B6" w:rsidRDefault="00A93AB0" w:rsidP="00E125B0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Identify and operationalize target behavior(s)</w:t>
                                  </w:r>
                                </w:p>
                                <w:p w:rsidR="00A93AB0" w:rsidRPr="007C50B6" w:rsidRDefault="00A93AB0" w:rsidP="00E125B0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Dev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elop progress monitoring system</w:t>
                                  </w:r>
                                </w:p>
                                <w:p w:rsidR="00A93AB0" w:rsidRPr="007C50B6" w:rsidRDefault="00A93AB0" w:rsidP="000670E8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 xml:space="preserve">Schedule the following:  </w:t>
                                  </w:r>
                                </w:p>
                                <w:p w:rsidR="00A93AB0" w:rsidRPr="007C50B6" w:rsidRDefault="00A93AB0" w:rsidP="00427BA0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FBA (within 1-2 weeks of referral)</w:t>
                                  </w:r>
                                </w:p>
                                <w:p w:rsidR="00A93AB0" w:rsidRPr="007C50B6" w:rsidRDefault="00A93AB0" w:rsidP="00427BA0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BIP Development (may be completed during FBA meeting)</w:t>
                                  </w:r>
                                </w:p>
                                <w:p w:rsidR="00A93AB0" w:rsidRPr="007C50B6" w:rsidRDefault="00A93AB0" w:rsidP="00427BA0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7C50B6">
                                    <w:rPr>
                                      <w:b/>
                                      <w:sz w:val="18"/>
                                    </w:rPr>
                                    <w:t>Follow up meeting (within 3 weeks of BSP)</w:t>
                                  </w:r>
                                </w:p>
                                <w:p w:rsidR="00A93AB0" w:rsidRPr="007C50B6" w:rsidRDefault="00A93AB0" w:rsidP="000670E8">
                                  <w:pPr>
                                    <w:pStyle w:val="NoSpacing"/>
                                    <w:ind w:left="5040"/>
                                    <w:rPr>
                                      <w:b/>
                                      <w:i/>
                                      <w:color w:val="7B7B7B" w:themeColor="accent3" w:themeShade="BF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99" y="751"/>
                                <a:ext cx="2538" cy="68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AB0" w:rsidRDefault="00A93AB0" w:rsidP="000670E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Comprehensive FBA Indicated</w:t>
                                  </w:r>
                                </w:p>
                                <w:p w:rsidR="00A93AB0" w:rsidRDefault="00A93AB0" w:rsidP="000670E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3ACBE4" id="Group 72" o:spid="_x0000_s1049" style="position:absolute;margin-left:1.5pt;margin-top:93pt;width:512.05pt;height:152.25pt;z-index:251731968" coordorigin="-299,62" coordsize="12577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50" type="#_x0000_t109" style="position:absolute;left:2827;top:62;width:94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" strokeweight="5pt">
                      <v:stroke linestyle="thickThin"/>
                      <v:shadow color="#868686"/>
                      <v:textbox>
                        <w:txbxContent>
                          <w:p w:rsidR="00A93AB0" w:rsidRPr="007C50B6" w:rsidRDefault="00A93AB0" w:rsidP="008E18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Determine individual support team members</w:t>
                            </w:r>
                          </w:p>
                          <w:p w:rsidR="00A93AB0" w:rsidRPr="007C50B6" w:rsidRDefault="00A93AB0" w:rsidP="008E18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 xml:space="preserve"> Schedule Team meeting:</w:t>
                            </w:r>
                          </w:p>
                          <w:p w:rsidR="00A93AB0" w:rsidRPr="007C50B6" w:rsidRDefault="00A93AB0" w:rsidP="007C50B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Review progress with current interventions</w:t>
                            </w:r>
                          </w:p>
                          <w:p w:rsidR="00A93AB0" w:rsidRPr="007C50B6" w:rsidRDefault="00A93AB0" w:rsidP="00E125B0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Complete record review (</w:t>
                            </w:r>
                            <w:r w:rsidRPr="007C50B6">
                              <w:rPr>
                                <w:b/>
                                <w:i/>
                                <w:sz w:val="18"/>
                              </w:rPr>
                              <w:t>academic, behavioral, health, and socio-emotional strengths/weaknesses</w:t>
                            </w:r>
                            <w:r w:rsidRPr="007C50B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7C50B6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A93AB0" w:rsidRPr="007C50B6" w:rsidRDefault="00A93AB0" w:rsidP="00E125B0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Identify and operationalize target behavior(s)</w:t>
                            </w:r>
                          </w:p>
                          <w:p w:rsidR="00A93AB0" w:rsidRPr="007C50B6" w:rsidRDefault="00A93AB0" w:rsidP="00E125B0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Dev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elop progress monitoring system</w:t>
                            </w:r>
                          </w:p>
                          <w:p w:rsidR="00A93AB0" w:rsidRPr="007C50B6" w:rsidRDefault="00A93AB0" w:rsidP="000670E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 xml:space="preserve">Schedule the following:  </w:t>
                            </w:r>
                          </w:p>
                          <w:p w:rsidR="00A93AB0" w:rsidRPr="007C50B6" w:rsidRDefault="00A93AB0" w:rsidP="00427BA0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FBA (within 1-2 weeks of referral)</w:t>
                            </w:r>
                          </w:p>
                          <w:p w:rsidR="00A93AB0" w:rsidRPr="007C50B6" w:rsidRDefault="00A93AB0" w:rsidP="00427BA0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BIP Development (may be completed during FBA meeting)</w:t>
                            </w:r>
                          </w:p>
                          <w:p w:rsidR="00A93AB0" w:rsidRPr="007C50B6" w:rsidRDefault="00A93AB0" w:rsidP="00427BA0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C50B6">
                              <w:rPr>
                                <w:b/>
                                <w:sz w:val="18"/>
                              </w:rPr>
                              <w:t>Follow up meeting (within 3 weeks of BSP)</w:t>
                            </w:r>
                          </w:p>
                          <w:p w:rsidR="00A93AB0" w:rsidRPr="007C50B6" w:rsidRDefault="00A93AB0" w:rsidP="000670E8">
                            <w:pPr>
                              <w:pStyle w:val="NoSpacing"/>
                              <w:ind w:left="5040"/>
                              <w:rPr>
                                <w:b/>
                                <w:i/>
                                <w:color w:val="7B7B7B" w:themeColor="accent3" w:themeShade="BF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" o:spid="_x0000_s1051" type="#_x0000_t176" style="position:absolute;left:-299;top:751;width:2538;height: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">
                      <v:textbox>
                        <w:txbxContent>
                          <w:p w:rsidR="00A93AB0" w:rsidRDefault="00A93AB0" w:rsidP="000670E8">
                            <w:pPr>
                              <w:pStyle w:val="NoSpacing"/>
                              <w:jc w:val="center"/>
                            </w:pPr>
                            <w:r>
                              <w:t>Comprehensive FBA Indicated</w:t>
                            </w:r>
                          </w:p>
                          <w:p w:rsidR="00A93AB0" w:rsidRDefault="00A93AB0" w:rsidP="000670E8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36064" behindDoc="0" locked="0" layoutInCell="1" allowOverlap="1" wp14:anchorId="416B5959" wp14:editId="4E4F7B21">
                    <wp:simplePos x="0" y="0"/>
                    <wp:positionH relativeFrom="column">
                      <wp:posOffset>-495300</wp:posOffset>
                    </wp:positionH>
                    <wp:positionV relativeFrom="paragraph">
                      <wp:posOffset>2533650</wp:posOffset>
                    </wp:positionV>
                    <wp:extent cx="1933575" cy="1028700"/>
                    <wp:effectExtent l="0" t="0" r="28575" b="19050"/>
                    <wp:wrapSquare wrapText="bothSides"/>
                    <wp:docPr id="2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357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3AB0" w:rsidRPr="00E14563" w:rsidRDefault="00A93AB0" w:rsidP="008E18C0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14563">
                                  <w:rPr>
                                    <w:sz w:val="22"/>
                                  </w:rPr>
                                  <w:t>Prior to FBA meeting:  complete parent, teacher, and student interview(s) and begin progress monitoring of target behavior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6B5959" id="Text Box 2" o:spid="_x0000_s1052" type="#_x0000_t202" style="position:absolute;margin-left:-39pt;margin-top:199.5pt;width:152.25pt;height:8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" fillcolor="#e7e6e6">
                    <v:textbox>
                      <w:txbxContent>
                        <w:p w:rsidR="00A93AB0" w:rsidRPr="00E14563" w:rsidRDefault="00A93AB0" w:rsidP="008E18C0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14563">
                            <w:rPr>
                              <w:sz w:val="22"/>
                            </w:rPr>
                            <w:t>Prior to FBA meeting:  complete parent, teacher, and student interview(s) and begin progress monitoring of target behavior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5A338BFC" wp14:editId="068E2B13">
                    <wp:simplePos x="0" y="0"/>
                    <wp:positionH relativeFrom="margin">
                      <wp:posOffset>-476250</wp:posOffset>
                    </wp:positionH>
                    <wp:positionV relativeFrom="paragraph">
                      <wp:posOffset>-666750</wp:posOffset>
                    </wp:positionV>
                    <wp:extent cx="7162800" cy="1685925"/>
                    <wp:effectExtent l="0" t="0" r="19050" b="28575"/>
                    <wp:wrapNone/>
                    <wp:docPr id="209" name="Rectangle 2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62800" cy="16859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3AB0" w:rsidRPr="00D354D5" w:rsidRDefault="00A93AB0" w:rsidP="000670E8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2"/>
                                  </w:rPr>
                                  <w:t xml:space="preserve">Tier 3 </w:t>
                                </w:r>
                                <w:r w:rsidRPr="00D354D5">
                                  <w:rPr>
                                    <w:b/>
                                    <w:sz w:val="20"/>
                                    <w:szCs w:val="22"/>
                                  </w:rPr>
                                  <w:t>Decision Rules:</w:t>
                                </w:r>
                              </w:p>
                              <w:p w:rsidR="00A93AB0" w:rsidRPr="00E14563" w:rsidRDefault="00A93AB0" w:rsidP="00E218E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sz w:val="20"/>
                                    <w:szCs w:val="22"/>
                                  </w:rPr>
                                  <w:t>Any student not responding to Tier I and II interventions</w:t>
                                </w:r>
                              </w:p>
                              <w:p w:rsidR="00A93AB0" w:rsidRDefault="00A93AB0" w:rsidP="008E64B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sz w:val="20"/>
                                    <w:szCs w:val="22"/>
                                  </w:rPr>
                                  <w:t>Data identifies student as in need (# of ODRs, suspensions, absences, etc…)</w:t>
                                </w:r>
                              </w:p>
                              <w:p w:rsidR="00A93AB0" w:rsidRPr="00E14563" w:rsidRDefault="00A93AB0" w:rsidP="008E64B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sz w:val="20"/>
                                    <w:szCs w:val="22"/>
                                  </w:rPr>
                                  <w:t>Team considering a change of placement for student in special education for disciplinary reasons (during the manifestation process)</w:t>
                                </w:r>
                              </w:p>
                              <w:p w:rsidR="00A93AB0" w:rsidRPr="00E14563" w:rsidRDefault="00A93AB0" w:rsidP="008E64B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sz w:val="20"/>
                                    <w:szCs w:val="22"/>
                                  </w:rPr>
                                  <w:t>Team perceives youth as in urgent need (lower-level of support not seen as adequate)</w:t>
                                </w:r>
                              </w:p>
                              <w:p w:rsidR="00A93AB0" w:rsidRPr="00E14563" w:rsidRDefault="00A93AB0" w:rsidP="008E64B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sz w:val="20"/>
                                    <w:szCs w:val="22"/>
                                  </w:rPr>
                                </w:pPr>
                                <w:r w:rsidRPr="00E14563">
                                  <w:rPr>
                                    <w:sz w:val="20"/>
                                    <w:szCs w:val="22"/>
                                  </w:rPr>
                                  <w:t xml:space="preserve">Student transfers into the school with function based </w:t>
                                </w:r>
                                <w:r>
                                  <w:rPr>
                                    <w:sz w:val="20"/>
                                    <w:szCs w:val="22"/>
                                  </w:rPr>
                                  <w:t xml:space="preserve">interventions </w:t>
                                </w:r>
                                <w:r w:rsidRPr="00E14563">
                                  <w:rPr>
                                    <w:sz w:val="20"/>
                                    <w:szCs w:val="22"/>
                                  </w:rPr>
                                  <w:t xml:space="preserve">or </w:t>
                                </w:r>
                                <w:r>
                                  <w:rPr>
                                    <w:sz w:val="20"/>
                                    <w:szCs w:val="22"/>
                                  </w:rPr>
                                  <w:t xml:space="preserve">significant </w:t>
                                </w:r>
                                <w:r w:rsidRPr="00E14563">
                                  <w:rPr>
                                    <w:sz w:val="20"/>
                                    <w:szCs w:val="22"/>
                                  </w:rPr>
                                  <w:t>behavioral needs indicated in their records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338BFC" id="Rectangle 209" o:spid="_x0000_s1053" style="position:absolute;margin-left:-37.5pt;margin-top:-52.5pt;width:564pt;height:132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" fillcolor="window" strokecolor="red" strokeweight="1.75pt">
                    <v:textbox>
                      <w:txbxContent>
                        <w:p w:rsidR="00A93AB0" w:rsidRPr="00D354D5" w:rsidRDefault="00A93AB0" w:rsidP="000670E8">
                          <w:pPr>
                            <w:spacing w:after="0"/>
                            <w:rPr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b/>
                              <w:sz w:val="20"/>
                              <w:szCs w:val="22"/>
                            </w:rPr>
                            <w:t xml:space="preserve">Tier 3 </w:t>
                          </w:r>
                          <w:r w:rsidRPr="00D354D5">
                            <w:rPr>
                              <w:b/>
                              <w:sz w:val="20"/>
                              <w:szCs w:val="22"/>
                            </w:rPr>
                            <w:t>Decision Rules:</w:t>
                          </w:r>
                        </w:p>
                        <w:p w:rsidR="00A93AB0" w:rsidRPr="00E14563" w:rsidRDefault="00A93AB0" w:rsidP="00E218E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2"/>
                            </w:rPr>
                            <w:t>Any student not responding to Tier I and II interventions</w:t>
                          </w:r>
                        </w:p>
                        <w:p w:rsidR="00A93AB0" w:rsidRDefault="00A93AB0" w:rsidP="008E64B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2"/>
                            </w:rPr>
                            <w:t>Data identifies student as in need (# of ODRs, suspensions, absences, etc…)</w:t>
                          </w:r>
                        </w:p>
                        <w:p w:rsidR="00A93AB0" w:rsidRPr="00E14563" w:rsidRDefault="00A93AB0" w:rsidP="008E64B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2"/>
                            </w:rPr>
                            <w:t>Team considering a change of placement for student in special education for disciplinary reasons (during the manifestation process)</w:t>
                          </w:r>
                        </w:p>
                        <w:p w:rsidR="00A93AB0" w:rsidRPr="00E14563" w:rsidRDefault="00A93AB0" w:rsidP="008E64B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2"/>
                            </w:rPr>
                            <w:t>Team perceives youth as in urgent need (lower-level of support not seen as adequate)</w:t>
                          </w:r>
                        </w:p>
                        <w:p w:rsidR="00A93AB0" w:rsidRPr="00E14563" w:rsidRDefault="00A93AB0" w:rsidP="008E64B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sz w:val="20"/>
                              <w:szCs w:val="22"/>
                            </w:rPr>
                          </w:pPr>
                          <w:r w:rsidRPr="00E14563">
                            <w:rPr>
                              <w:sz w:val="20"/>
                              <w:szCs w:val="22"/>
                            </w:rPr>
                            <w:t xml:space="preserve">Student transfers into the school with function based </w:t>
                          </w:r>
                          <w:r>
                            <w:rPr>
                              <w:sz w:val="20"/>
                              <w:szCs w:val="22"/>
                            </w:rPr>
                            <w:t xml:space="preserve">interventions </w:t>
                          </w:r>
                          <w:r w:rsidRPr="00E14563">
                            <w:rPr>
                              <w:sz w:val="20"/>
                              <w:szCs w:val="22"/>
                            </w:rPr>
                            <w:t xml:space="preserve">or </w:t>
                          </w:r>
                          <w:r>
                            <w:rPr>
                              <w:sz w:val="20"/>
                              <w:szCs w:val="22"/>
                            </w:rPr>
                            <w:t xml:space="preserve">significant </w:t>
                          </w:r>
                          <w:r w:rsidRPr="00E14563">
                            <w:rPr>
                              <w:sz w:val="20"/>
                              <w:szCs w:val="22"/>
                            </w:rPr>
                            <w:t>behavioral needs indicated in their records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2992" behindDoc="0" locked="0" layoutInCell="1" allowOverlap="1" wp14:anchorId="17173A4B" wp14:editId="7124002C">
                    <wp:simplePos x="0" y="0"/>
                    <wp:positionH relativeFrom="column">
                      <wp:posOffset>-570865</wp:posOffset>
                    </wp:positionH>
                    <wp:positionV relativeFrom="paragraph">
                      <wp:posOffset>3351692</wp:posOffset>
                    </wp:positionV>
                    <wp:extent cx="7181850" cy="1209675"/>
                    <wp:effectExtent l="0" t="0" r="38100" b="66675"/>
                    <wp:wrapNone/>
                    <wp:docPr id="210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81850" cy="120967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472C4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93AB0" w:rsidRPr="00EA2BD5" w:rsidRDefault="00A93AB0" w:rsidP="001E2059">
                                <w:pPr>
                                  <w:pStyle w:val="Style1"/>
                                  <w:jc w:val="center"/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3a. </w:t>
                                </w:r>
                                <w:r w:rsidRPr="00EA2BD5"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FBA</w:t>
                                </w:r>
                                <w:r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Meeting</w:t>
                                </w:r>
                              </w:p>
                              <w:p w:rsidR="00A93AB0" w:rsidRPr="00EA2BD5" w:rsidRDefault="00A93AB0" w:rsidP="00E1456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173A4B" id="Rectangle 12" o:spid="_x0000_s1054" style="position:absolute;margin-left:-44.95pt;margin-top:263.9pt;width:565.5pt;height:9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" fillcolor="#dae3f3" strokecolor="#8faadc" strokeweight="1pt">
                    <v:shadow on="t" color="#203864" opacity=".5" offset="1pt"/>
                    <v:textbox>
                      <w:txbxContent>
                        <w:p w:rsidR="00A93AB0" w:rsidRPr="00EA2BD5" w:rsidRDefault="00A93AB0" w:rsidP="001E2059">
                          <w:pPr>
                            <w:pStyle w:val="Style1"/>
                            <w:jc w:val="center"/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3a. </w:t>
                          </w:r>
                          <w:r w:rsidRPr="00EA2BD5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>FBA</w:t>
                          </w:r>
                          <w:r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 Meeting</w:t>
                          </w:r>
                        </w:p>
                        <w:p w:rsidR="00A93AB0" w:rsidRPr="00EA2BD5" w:rsidRDefault="00A93AB0" w:rsidP="00E14563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4256" behindDoc="0" locked="0" layoutInCell="1" allowOverlap="1" wp14:anchorId="0D278948" wp14:editId="40CA34D8">
                    <wp:simplePos x="0" y="0"/>
                    <wp:positionH relativeFrom="column">
                      <wp:posOffset>4095750</wp:posOffset>
                    </wp:positionH>
                    <wp:positionV relativeFrom="paragraph">
                      <wp:posOffset>4048125</wp:posOffset>
                    </wp:positionV>
                    <wp:extent cx="752475" cy="257175"/>
                    <wp:effectExtent l="0" t="0" r="85725" b="66675"/>
                    <wp:wrapNone/>
                    <wp:docPr id="211" name="Straight Arrow Connector 2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2475" cy="2571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5A7E06C" id="Straight Arrow Connector 211" o:spid="_x0000_s1026" type="#_x0000_t32" style="position:absolute;margin-left:322.5pt;margin-top:318.75pt;width:59.25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" strokecolor="#5b9bd5" strokeweight=".5pt">
                    <v:stroke endarrow="block" joinstyle="miter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285A2A52" wp14:editId="26165C30">
                    <wp:simplePos x="0" y="0"/>
                    <wp:positionH relativeFrom="column">
                      <wp:posOffset>4097020</wp:posOffset>
                    </wp:positionH>
                    <wp:positionV relativeFrom="paragraph">
                      <wp:posOffset>3676650</wp:posOffset>
                    </wp:positionV>
                    <wp:extent cx="741680" cy="371475"/>
                    <wp:effectExtent l="0" t="38100" r="58420" b="28575"/>
                    <wp:wrapNone/>
                    <wp:docPr id="212" name="Straight Arrow Connector 2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41680" cy="3714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26741C6" id="Straight Arrow Connector 212" o:spid="_x0000_s1026" type="#_x0000_t32" style="position:absolute;margin-left:322.6pt;margin-top:289.5pt;width:58.4pt;height:29.2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" strokecolor="#5b9bd5" strokeweight=".5pt">
                    <v:stroke endarrow="block" joinstyle="miter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42DB7375" wp14:editId="77E9170F">
                    <wp:simplePos x="0" y="0"/>
                    <wp:positionH relativeFrom="column">
                      <wp:posOffset>4219575</wp:posOffset>
                    </wp:positionH>
                    <wp:positionV relativeFrom="paragraph">
                      <wp:posOffset>3533776</wp:posOffset>
                    </wp:positionV>
                    <wp:extent cx="485775" cy="285750"/>
                    <wp:effectExtent l="0" t="0" r="19050" b="28575"/>
                    <wp:wrapNone/>
                    <wp:docPr id="213" name="Text Box 2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93AB0" w:rsidRPr="00284911" w:rsidRDefault="00A93AB0" w:rsidP="0028491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284911"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DB7375" id="Text Box 213" o:spid="_x0000_s1055" type="#_x0000_t202" style="position:absolute;margin-left:332.25pt;margin-top:278.25pt;width:38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" fillcolor="#deebf7" strokeweight=".5pt">
                    <v:textbox>
                      <w:txbxContent>
                        <w:p w:rsidR="00A93AB0" w:rsidRPr="00284911" w:rsidRDefault="00A93AB0" w:rsidP="0028491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84911">
                            <w:rPr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6304" behindDoc="0" locked="0" layoutInCell="1" allowOverlap="1" wp14:anchorId="44268632" wp14:editId="14F70DCC">
                    <wp:simplePos x="0" y="0"/>
                    <wp:positionH relativeFrom="column">
                      <wp:posOffset>4219575</wp:posOffset>
                    </wp:positionH>
                    <wp:positionV relativeFrom="paragraph">
                      <wp:posOffset>4143375</wp:posOffset>
                    </wp:positionV>
                    <wp:extent cx="485775" cy="285750"/>
                    <wp:effectExtent l="0" t="0" r="28575" b="19050"/>
                    <wp:wrapNone/>
                    <wp:docPr id="214" name="Text Box 2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93AB0" w:rsidRPr="00284911" w:rsidRDefault="00A93AB0" w:rsidP="0028491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284911">
                                  <w:rPr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268632" id="Text Box 214" o:spid="_x0000_s1056" type="#_x0000_t202" style="position:absolute;margin-left:332.25pt;margin-top:326.25pt;width:38.2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" fillcolor="#deebf7" strokeweight=".5pt">
                    <v:textbox>
                      <w:txbxContent>
                        <w:p w:rsidR="00A93AB0" w:rsidRPr="00284911" w:rsidRDefault="00A93AB0" w:rsidP="0028491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84911">
                            <w:rPr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1456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38112" behindDoc="0" locked="0" layoutInCell="1" allowOverlap="1" wp14:anchorId="64D91895" wp14:editId="77910549">
                    <wp:simplePos x="0" y="0"/>
                    <wp:positionH relativeFrom="column">
                      <wp:posOffset>2571750</wp:posOffset>
                    </wp:positionH>
                    <wp:positionV relativeFrom="paragraph">
                      <wp:posOffset>3790950</wp:posOffset>
                    </wp:positionV>
                    <wp:extent cx="1525270" cy="514350"/>
                    <wp:effectExtent l="0" t="0" r="17780" b="19050"/>
                    <wp:wrapSquare wrapText="bothSides"/>
                    <wp:docPr id="2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5270" cy="514350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3AB0" w:rsidRDefault="00A93AB0" w:rsidP="00E14563">
                                <w:pPr>
                                  <w:jc w:val="center"/>
                                </w:pPr>
                                <w:r>
                                  <w:t>Summary Statement Confirmed?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91895" id="_x0000_s1057" type="#_x0000_t202" style="position:absolute;margin-left:202.5pt;margin-top:298.5pt;width:120.1pt;height:40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" fillcolor="#dae3f3">
                    <v:textbox>
                      <w:txbxContent>
                        <w:p w:rsidR="00A93AB0" w:rsidRDefault="00A93AB0" w:rsidP="00E14563">
                          <w:pPr>
                            <w:jc w:val="center"/>
                          </w:pPr>
                          <w:r>
                            <w:t>Summary Statement Confirmed?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37088" behindDoc="0" locked="0" layoutInCell="1" allowOverlap="1" wp14:anchorId="1184B6B6" wp14:editId="2B621AE4">
                    <wp:simplePos x="0" y="0"/>
                    <wp:positionH relativeFrom="column">
                      <wp:posOffset>719455</wp:posOffset>
                    </wp:positionH>
                    <wp:positionV relativeFrom="paragraph">
                      <wp:posOffset>3676650</wp:posOffset>
                    </wp:positionV>
                    <wp:extent cx="1525270" cy="733425"/>
                    <wp:effectExtent l="0" t="0" r="17780" b="28575"/>
                    <wp:wrapSquare wrapText="bothSides"/>
                    <wp:docPr id="21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5270" cy="73342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3AB0" w:rsidRDefault="00A93AB0" w:rsidP="00E14563">
                                <w:pPr>
                                  <w:jc w:val="center"/>
                                </w:pPr>
                                <w:r>
                                  <w:t>Review data and generate summary statement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84B6B6" id="_x0000_s1058" type="#_x0000_t202" style="position:absolute;margin-left:56.65pt;margin-top:289.5pt;width:120.1pt;height:57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" fillcolor="#dae3f3">
                    <v:textbox>
                      <w:txbxContent>
                        <w:p w:rsidR="00A93AB0" w:rsidRDefault="00A93AB0" w:rsidP="00E14563">
                          <w:pPr>
                            <w:jc w:val="center"/>
                          </w:pPr>
                          <w:r>
                            <w:t>Review data and generate summary statement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6DAE6E33" wp14:editId="57C67E68">
                    <wp:simplePos x="0" y="0"/>
                    <wp:positionH relativeFrom="column">
                      <wp:posOffset>6257925</wp:posOffset>
                    </wp:positionH>
                    <wp:positionV relativeFrom="paragraph">
                      <wp:posOffset>8067675</wp:posOffset>
                    </wp:positionV>
                    <wp:extent cx="0" cy="0"/>
                    <wp:effectExtent l="0" t="0" r="0" b="0"/>
                    <wp:wrapNone/>
                    <wp:docPr id="218" name="Straight Arrow Connector 2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AB6B41F" id="Straight Arrow Connector 218" o:spid="_x0000_s1026" type="#_x0000_t32" style="position:absolute;margin-left:492.75pt;margin-top:635.25pt;width:0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" strokecolor="#5b9bd5" strokeweight=".5pt">
                    <v:stroke endarrow="block" joinstyle="miter"/>
                  </v:shape>
                </w:pict>
              </mc:Fallback>
            </mc:AlternateContent>
          </w:r>
        </w:p>
      </w:sdtContent>
    </w:sdt>
    <w:p w:rsidR="00A93AB0" w:rsidRDefault="00A93AB0" w:rsidP="008E64BC">
      <w:pPr>
        <w:spacing w:after="160" w:line="259" w:lineRule="auto"/>
      </w:pPr>
    </w:p>
    <w:p w:rsidR="00A93AB0" w:rsidRDefault="00A93AB0">
      <w:pPr>
        <w:spacing w:after="160" w:line="259" w:lineRule="auto"/>
      </w:pPr>
      <w:r>
        <w:br w:type="page"/>
      </w:r>
    </w:p>
    <w:p w:rsidR="00DF1FCB" w:rsidRPr="00DF1FCB" w:rsidRDefault="00DF1FCB" w:rsidP="00DF1FCB">
      <w:pPr>
        <w:spacing w:after="160" w:line="259" w:lineRule="auto"/>
      </w:pPr>
      <w:r w:rsidRPr="00DF1F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5D3A01" wp14:editId="4487296E">
                <wp:simplePos x="0" y="0"/>
                <wp:positionH relativeFrom="margin">
                  <wp:posOffset>-371475</wp:posOffset>
                </wp:positionH>
                <wp:positionV relativeFrom="paragraph">
                  <wp:posOffset>-714375</wp:posOffset>
                </wp:positionV>
                <wp:extent cx="6648450" cy="2133600"/>
                <wp:effectExtent l="0" t="0" r="19050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FCB" w:rsidRPr="000C400C" w:rsidRDefault="00DF1FCB" w:rsidP="00DF1FCB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400C">
                              <w:rPr>
                                <w:b/>
                                <w:sz w:val="22"/>
                                <w:szCs w:val="22"/>
                              </w:rPr>
                              <w:t>Indicators for Increased Intensity of Tier 3 Supports:</w:t>
                            </w:r>
                          </w:p>
                          <w:p w:rsidR="00DF1FCB" w:rsidRPr="00E14563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Student is demonstrating behavior that may cause immediate danger to self or others</w:t>
                            </w:r>
                          </w:p>
                          <w:p w:rsidR="00DF1FCB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Student is demonstrating conditions, behaviors or life situations that require additional expertise to develop a comprehensive plan</w:t>
                            </w:r>
                          </w:p>
                          <w:p w:rsidR="00DF1FCB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Student is demonstrating significant academic difficulties which warrant further assessment</w:t>
                            </w:r>
                          </w:p>
                          <w:p w:rsidR="00DF1FCB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team determines the student has not met criterion levels for success (</w:t>
                            </w:r>
                            <w:r w:rsidRPr="00BF0788">
                              <w:rPr>
                                <w:i/>
                                <w:sz w:val="20"/>
                                <w:szCs w:val="22"/>
                              </w:rPr>
                              <w:t>despite adequate time to implement interventions and fidelity to the plan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:rsidR="00DF1FCB" w:rsidRPr="00E14563" w:rsidRDefault="00DF1FCB" w:rsidP="00DF1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The student is demonstrating persistent and severe impairment in </w:t>
                            </w:r>
                            <w:r w:rsidRPr="00DA13E5">
                              <w:rPr>
                                <w:sz w:val="20"/>
                                <w:szCs w:val="22"/>
                                <w:u w:val="single"/>
                              </w:rPr>
                              <w:t>multiple domains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that are numerous, complex, and/or unique that require additional expertise to develop a comprehensive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3A01" id="Rectangle 257" o:spid="_x0000_s1059" style="position:absolute;margin-left:-29.25pt;margin-top:-56.25pt;width:523.5pt;height:16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" fillcolor="window" strokecolor="red" strokeweight="1.75pt">
                <v:textbox>
                  <w:txbxContent>
                    <w:p w:rsidR="00DF1FCB" w:rsidRPr="000C400C" w:rsidRDefault="00DF1FCB" w:rsidP="00DF1FCB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0C400C">
                        <w:rPr>
                          <w:b/>
                          <w:sz w:val="22"/>
                          <w:szCs w:val="22"/>
                        </w:rPr>
                        <w:t>Indicators for Increased Intensity of Tier 3 Supports:</w:t>
                      </w:r>
                    </w:p>
                    <w:p w:rsidR="00DF1FCB" w:rsidRPr="00E14563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Student is demonstrating behavior that may cause immediate danger to self or others</w:t>
                      </w:r>
                    </w:p>
                    <w:p w:rsidR="00DF1FCB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Student is demonstrating conditions, behaviors or life situations that require additional expertise to develop a comprehensive plan</w:t>
                      </w:r>
                    </w:p>
                    <w:p w:rsidR="00DF1FCB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Student is demonstrating significant academic difficulties which warrant further assessment</w:t>
                      </w:r>
                    </w:p>
                    <w:p w:rsidR="00DF1FCB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The team determines the student has not met criterion levels for success (</w:t>
                      </w:r>
                      <w:r w:rsidRPr="00BF0788">
                        <w:rPr>
                          <w:i/>
                          <w:sz w:val="20"/>
                          <w:szCs w:val="22"/>
                        </w:rPr>
                        <w:t>despite adequate time to implement interventions and fidelity to the plan</w:t>
                      </w:r>
                      <w:r>
                        <w:rPr>
                          <w:sz w:val="20"/>
                          <w:szCs w:val="22"/>
                        </w:rPr>
                        <w:t>)</w:t>
                      </w:r>
                    </w:p>
                    <w:p w:rsidR="00DF1FCB" w:rsidRPr="00E14563" w:rsidRDefault="00DF1FCB" w:rsidP="00DF1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The student is demonstrating persistent and severe impairment in </w:t>
                      </w:r>
                      <w:r w:rsidRPr="00DA13E5">
                        <w:rPr>
                          <w:sz w:val="20"/>
                          <w:szCs w:val="22"/>
                          <w:u w:val="single"/>
                        </w:rPr>
                        <w:t>multiple domains</w:t>
                      </w:r>
                      <w:r>
                        <w:rPr>
                          <w:sz w:val="20"/>
                          <w:szCs w:val="22"/>
                        </w:rPr>
                        <w:t xml:space="preserve"> that are numerous, complex, and/or unique that require additional expertise to develop a comprehensive plan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58B3" w:rsidRDefault="00D2028E" w:rsidP="008E64BC">
      <w:pPr>
        <w:spacing w:after="160" w:line="259" w:lineRule="auto"/>
      </w:pPr>
      <w:r w:rsidRPr="00DF1FC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8D6CEC" wp14:editId="7D988CE5">
                <wp:simplePos x="0" y="0"/>
                <wp:positionH relativeFrom="column">
                  <wp:posOffset>4933950</wp:posOffset>
                </wp:positionH>
                <wp:positionV relativeFrom="paragraph">
                  <wp:posOffset>1297940</wp:posOffset>
                </wp:positionV>
                <wp:extent cx="142875" cy="333375"/>
                <wp:effectExtent l="19050" t="0" r="47625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6B2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1" o:spid="_x0000_s1026" type="#_x0000_t67" style="position:absolute;margin-left:388.5pt;margin-top:102.2pt;width:11.25pt;height:2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" adj="16971" fillcolor="#5b9bd5 [3204]" strokecolor="#1f4d78 [1604]" strokeweight="1pt"/>
            </w:pict>
          </mc:Fallback>
        </mc:AlternateContent>
      </w:r>
      <w:r w:rsidRPr="00DF1FCB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062345C" wp14:editId="327FA156">
                <wp:simplePos x="0" y="0"/>
                <wp:positionH relativeFrom="column">
                  <wp:posOffset>4019550</wp:posOffset>
                </wp:positionH>
                <wp:positionV relativeFrom="paragraph">
                  <wp:posOffset>871220</wp:posOffset>
                </wp:positionV>
                <wp:extent cx="1838325" cy="4933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CB" w:rsidRPr="00BF0788" w:rsidRDefault="00DF1FCB" w:rsidP="00DF1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0788">
                              <w:rPr>
                                <w:b/>
                              </w:rPr>
                              <w:t>If the answer is yes to any of the above: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345C" id="_x0000_s1060" type="#_x0000_t202" style="position:absolute;margin-left:316.5pt;margin-top:68.6pt;width:144.75pt;height:38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">
                <v:textbox>
                  <w:txbxContent>
                    <w:p w:rsidR="00DF1FCB" w:rsidRPr="00BF0788" w:rsidRDefault="00DF1FCB" w:rsidP="00DF1FCB">
                      <w:pPr>
                        <w:jc w:val="center"/>
                        <w:rPr>
                          <w:b/>
                        </w:rPr>
                      </w:pPr>
                      <w:r w:rsidRPr="00BF0788">
                        <w:rPr>
                          <w:b/>
                        </w:rPr>
                        <w:t>If the answer is yes to any of the above: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FCB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24E557A" wp14:editId="3231E3B1">
                <wp:simplePos x="0" y="0"/>
                <wp:positionH relativeFrom="column">
                  <wp:posOffset>-504825</wp:posOffset>
                </wp:positionH>
                <wp:positionV relativeFrom="paragraph">
                  <wp:posOffset>1766570</wp:posOffset>
                </wp:positionV>
                <wp:extent cx="6934200" cy="6619875"/>
                <wp:effectExtent l="0" t="0" r="19050" b="2857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6619875"/>
                          <a:chOff x="0" y="0"/>
                          <a:chExt cx="6934200" cy="6619875"/>
                        </a:xfrm>
                      </wpg:grpSpPr>
                      <wps:wsp>
                        <wps:cNvPr id="259" name="Text Box 259"/>
                        <wps:cNvSpPr txBox="1"/>
                        <wps:spPr>
                          <a:xfrm>
                            <a:off x="0" y="9525"/>
                            <a:ext cx="164211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Does the team have all necessary information to define and analyze the problem and develop/implement appropriate supports?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2419350" y="85725"/>
                            <a:ext cx="1620520" cy="156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Are there competing variables (e.g. behavioral, psychological, medical, life situations) that need to be addressed to enhance the success of behavior interventions?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504825" y="3810000"/>
                            <a:ext cx="1590675" cy="1057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Conduct a more thorough FBA and create/modify the BIP to match the FBA information.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0" y="1905000"/>
                            <a:ext cx="1397635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EA5453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Develop/</w:t>
                              </w:r>
                              <w:bookmarkStart w:id="0" w:name="_GoBack"/>
                              <w:bookmarkEnd w:id="0"/>
                              <w:r w:rsidR="00DF1FCB" w:rsidRPr="00D2028E">
                                <w:rPr>
                                  <w:sz w:val="22"/>
                                </w:rPr>
                                <w:t>Give the plan more time and schedule follow up meeting in 3 weeks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1590675" y="2276475"/>
                            <a:ext cx="1666875" cy="106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Does someone on the team have expertise to conduct a more thorough FBA and confirm hypotheses?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2209800" y="3829050"/>
                            <a:ext cx="1428750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Contact district coordinator to access support to conduct a more thorough FBA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3829050" y="2028824"/>
                            <a:ext cx="1466850" cy="178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Does someone on the team (or in the school) have expertise to complete additional assessment(s) and/or assist in developing a behavior plan for competing variables?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66"/>
                        <wps:cNvSpPr txBox="1"/>
                        <wps:spPr>
                          <a:xfrm>
                            <a:off x="5429250" y="4171950"/>
                            <a:ext cx="1447800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Expand the student’s plan to include comprehensive planning and intervention across multiple systems.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3771900" y="4219575"/>
                            <a:ext cx="1419225" cy="1838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Contact district coordinator to access additional support in identified area of need (e.g. mental health expertise, community agencies to address family issues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2190750" y="5153025"/>
                            <a:ext cx="1428750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Coordinate a more thorough FBA and modify the BIP to match the revised FBA information.</w:t>
                              </w:r>
                            </w:p>
                            <w:p w:rsidR="00DF1FCB" w:rsidRDefault="00DF1FCB" w:rsidP="00DF1F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Straight Arrow Connector 269"/>
                        <wps:cNvCnPr/>
                        <wps:spPr>
                          <a:xfrm>
                            <a:off x="1638300" y="657225"/>
                            <a:ext cx="7772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Arrow Connector 270"/>
                        <wps:cNvCnPr/>
                        <wps:spPr>
                          <a:xfrm flipH="1">
                            <a:off x="2686050" y="1647825"/>
                            <a:ext cx="505490" cy="628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Arrow Connector 271"/>
                        <wps:cNvCnPr/>
                        <wps:spPr>
                          <a:xfrm>
                            <a:off x="4038600" y="657225"/>
                            <a:ext cx="8559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Arrow Connector 272"/>
                        <wps:cNvCnPr/>
                        <wps:spPr>
                          <a:xfrm>
                            <a:off x="2847975" y="489585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Arrow Connector 273"/>
                        <wps:cNvCnPr/>
                        <wps:spPr>
                          <a:xfrm flipH="1">
                            <a:off x="666750" y="1257300"/>
                            <a:ext cx="9525" cy="647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Arrow Connector 274"/>
                        <wps:cNvCnPr/>
                        <wps:spPr>
                          <a:xfrm flipH="1">
                            <a:off x="4133850" y="3810000"/>
                            <a:ext cx="526312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Arrow Connector 275"/>
                        <wps:cNvCnPr/>
                        <wps:spPr>
                          <a:xfrm>
                            <a:off x="4638675" y="3810000"/>
                            <a:ext cx="714375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/>
                        <wps:spPr>
                          <a:xfrm flipH="1">
                            <a:off x="1924050" y="3343275"/>
                            <a:ext cx="542925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Arrow Connector 277"/>
                        <wps:cNvCnPr/>
                        <wps:spPr>
                          <a:xfrm>
                            <a:off x="2466975" y="3343275"/>
                            <a:ext cx="590550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Arrow Connector 278"/>
                        <wps:cNvCnPr/>
                        <wps:spPr>
                          <a:xfrm flipH="1">
                            <a:off x="5057775" y="1524000"/>
                            <a:ext cx="629979" cy="495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Arrow Connector 279"/>
                        <wps:cNvCnPr/>
                        <wps:spPr>
                          <a:xfrm>
                            <a:off x="5686425" y="1524000"/>
                            <a:ext cx="762000" cy="504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1800225" y="523875"/>
                            <a:ext cx="387202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457200" y="1447800"/>
                            <a:ext cx="4572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1847850" y="3409949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2590800" y="3419475"/>
                            <a:ext cx="4000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4114800" y="3867150"/>
                            <a:ext cx="4095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4791075" y="3848100"/>
                            <a:ext cx="45339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5248275" y="1647825"/>
                            <a:ext cx="3810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5819776" y="1647825"/>
                            <a:ext cx="4381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4200526" y="523875"/>
                            <a:ext cx="4381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YE</w:t>
                              </w:r>
                              <w:r w:rsidR="00D2028E">
                                <w:rPr>
                                  <w:sz w:val="20"/>
                                </w:rPr>
                                <w:t>S</w:t>
                              </w:r>
                              <w:r w:rsidRPr="00D2028E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2762250" y="179070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0"/>
                                </w:rPr>
                              </w:pPr>
                              <w:r w:rsidRPr="00D2028E"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5562600" y="2028825"/>
                            <a:ext cx="1371600" cy="1914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Contact district coordinator to plan for immediate access to intervention options that are not routinely provided to most students (e.g. psychiatric evaluation)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5438775" y="5572125"/>
                            <a:ext cx="1447800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>Develop a follow up plan for on-going collaboration (wrap around) to evaluate student progress.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6105525" y="3943350"/>
                            <a:ext cx="9525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>
                            <a:off x="6134100" y="5381625"/>
                            <a:ext cx="9525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4895850" y="0"/>
                            <a:ext cx="1717040" cy="156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F1FCB" w:rsidRPr="00D2028E" w:rsidRDefault="00DF1FCB" w:rsidP="00DF1FCB">
                              <w:pPr>
                                <w:rPr>
                                  <w:sz w:val="22"/>
                                </w:rPr>
                              </w:pPr>
                              <w:r w:rsidRPr="00D2028E">
                                <w:rPr>
                                  <w:sz w:val="22"/>
                                </w:rPr>
                                <w:t xml:space="preserve">Does the student demonstrate persistent and severe impairment in </w:t>
                              </w:r>
                              <w:r w:rsidRPr="00D2028E">
                                <w:rPr>
                                  <w:sz w:val="22"/>
                                  <w:u w:val="single"/>
                                </w:rPr>
                                <w:t>multiple domains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 that are </w:t>
                              </w:r>
                              <w:r w:rsidRPr="00D2028E">
                                <w:rPr>
                                  <w:i/>
                                  <w:sz w:val="22"/>
                                </w:rPr>
                                <w:t>numerous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, </w:t>
                              </w:r>
                              <w:r w:rsidRPr="00D2028E">
                                <w:rPr>
                                  <w:i/>
                                  <w:sz w:val="22"/>
                                </w:rPr>
                                <w:t>complex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, </w:t>
                              </w:r>
                              <w:r w:rsidRPr="00D2028E">
                                <w:rPr>
                                  <w:i/>
                                  <w:sz w:val="22"/>
                                </w:rPr>
                                <w:t>and/or unique</w:t>
                              </w:r>
                              <w:r w:rsidRPr="00D2028E">
                                <w:rPr>
                                  <w:sz w:val="22"/>
                                </w:rPr>
                                <w:t xml:space="preserve"> (e.g. behavioral, psychological, medical, life situations)?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E557A" id="Group 258" o:spid="_x0000_s1061" style="position:absolute;margin-left:-39.75pt;margin-top:139.1pt;width:546pt;height:521.25pt;z-index:251753472;mso-height-relative:margin" coordsize="69342,6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" o:spid="_x0000_s1062" type="#_x0000_t202" style="position:absolute;top:95;width:16421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it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Rqtor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Does the team have all necessary information to define and analyze the problem and develop/implement appropriate supports?</w:t>
                        </w:r>
                      </w:p>
                    </w:txbxContent>
                  </v:textbox>
                </v:shape>
                <v:shape id="Text Box 260" o:spid="_x0000_s1063" type="#_x0000_t202" style="position:absolute;left:24193;top:857;width:16205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uN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/HKmHAG5+QMAAP//AwBQSwECLQAUAAYACAAAACEA2+H2y+4AAACFAQAAEwAAAAAAAAAAAAAAAAAA&#10;AAAAW0NvbnRlbnRfVHlwZXNdLnhtbFBLAQItABQABgAIAAAAIQBa9CxbvwAAABUBAAALAAAAAAAA&#10;AAAAAAAAAB8BAABfcmVscy8ucmVsc1BLAQItABQABgAIAAAAIQAZ/QuN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Are there competing variables (e.g. behavioral, psychological, medical, life situations) that need to be addressed to enhance the success of behavior interventions?</w:t>
                        </w:r>
                      </w:p>
                    </w:txbxContent>
                  </v:textbox>
                </v:shape>
                <v:shape id="Text Box 261" o:spid="_x0000_s1064" type="#_x0000_t202" style="position:absolute;left:5048;top:38100;width:15907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4WwgAAANw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tP4X6mHAG5/gUAAP//AwBQSwECLQAUAAYACAAAACEA2+H2y+4AAACFAQAAEwAAAAAAAAAAAAAA&#10;AAAAAAAAW0NvbnRlbnRfVHlwZXNdLnhtbFBLAQItABQABgAIAAAAIQBa9CxbvwAAABUBAAALAAAA&#10;AAAAAAAAAAAAAB8BAABfcmVscy8ucmVsc1BLAQItABQABgAIAAAAIQB2sa4W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Conduct a more thorough FBA and create/modify the BIP to match the FBA information.</w:t>
                        </w:r>
                      </w:p>
                    </w:txbxContent>
                  </v:textbox>
                </v:shape>
                <v:shape id="Text Box 262" o:spid="_x0000_s1065" type="#_x0000_t202" style="position:absolute;top:19050;width:13976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EA5453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Develop/</w:t>
                        </w:r>
                        <w:bookmarkStart w:id="1" w:name="_GoBack"/>
                        <w:bookmarkEnd w:id="1"/>
                        <w:r w:rsidR="00DF1FCB" w:rsidRPr="00D2028E">
                          <w:rPr>
                            <w:sz w:val="22"/>
                          </w:rPr>
                          <w:t>Give the plan more time and schedule follow up meeting in 3 weeks</w:t>
                        </w:r>
                      </w:p>
                    </w:txbxContent>
                  </v:textbox>
                </v:shape>
                <v:shape id="Text Box 263" o:spid="_x0000_s1066" type="#_x0000_t202" style="position:absolute;left:15906;top:22764;width:1666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X6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6S+V+s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Does someone on the team have expertise to conduct a more thorough FBA and confirm hypotheses?</w:t>
                        </w:r>
                      </w:p>
                    </w:txbxContent>
                  </v:textbox>
                </v:shape>
                <v:shape id="Text Box 264" o:spid="_x0000_s1067" type="#_x0000_t202" style="position:absolute;left:22098;top:38290;width:14287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2O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ZsYNjs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Contact district coordinator to access support to conduct a more thorough FBA</w:t>
                        </w:r>
                      </w:p>
                    </w:txbxContent>
                  </v:textbox>
                </v:shape>
                <v:shape id="Text Box 265" o:spid="_x0000_s1068" type="#_x0000_t202" style="position:absolute;left:38290;top:20288;width:14669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gV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CYqoF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Does someone on the team (or in the school) have expertise to complete additional assessment(s) and/or assist in developing a behavior plan for competing variables?</w:t>
                        </w:r>
                      </w:p>
                    </w:txbxContent>
                  </v:textbox>
                </v:shape>
                <v:shape id="Text Box 266" o:spid="_x0000_s1069" type="#_x0000_t202" style="position:absolute;left:54292;top:41719;width:14478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Expand the student’s plan to include comprehensive planning and intervention across multiple systems.</w:t>
                        </w:r>
                      </w:p>
                    </w:txbxContent>
                  </v:textbox>
                </v:shape>
                <v:shape id="Text Box 267" o:spid="_x0000_s1070" type="#_x0000_t202" style="position:absolute;left:37719;top:42195;width:14192;height:1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Contact district coordinator to access additional support in identified area of need (e.g. mental health expertise, community agencies to address family issues etc.)</w:t>
                        </w:r>
                      </w:p>
                    </w:txbxContent>
                  </v:textbox>
                </v:shape>
                <v:shape id="Text Box 268" o:spid="_x0000_s1071" type="#_x0000_t202" style="position:absolute;left:21907;top:51530;width:14288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eL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2nKmHAG5+QMAAP//AwBQSwECLQAUAAYACAAAACEA2+H2y+4AAACFAQAAEwAAAAAAAAAAAAAAAAAA&#10;AAAAW0NvbnRlbnRfVHlwZXNdLnhtbFBLAQItABQABgAIAAAAIQBa9CxbvwAAABUBAAALAAAAAAAA&#10;AAAAAAAAAB8BAABfcmVscy8ucmVsc1BLAQItABQABgAIAAAAIQDniweL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Coordinate a more thorough FBA and modify the BIP to match the revised FBA information.</w:t>
                        </w:r>
                      </w:p>
                      <w:p w:rsidR="00DF1FCB" w:rsidRDefault="00DF1FCB" w:rsidP="00DF1FC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9" o:spid="_x0000_s1072" type="#_x0000_t32" style="position:absolute;left:16383;top:6572;width:7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70" o:spid="_x0000_s1073" type="#_x0000_t32" style="position:absolute;left:26860;top:16478;width:5055;height:6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71" o:spid="_x0000_s1074" type="#_x0000_t32" style="position:absolute;left:40386;top:6572;width:85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2" o:spid="_x0000_s1075" type="#_x0000_t32" style="position:absolute;left:28479;top:4895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3" o:spid="_x0000_s1076" type="#_x0000_t32" style="position:absolute;left:6667;top:12573;width:95;height:6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89xQAAANw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MsMfs/EI6A3PwAAAP//AwBQSwECLQAUAAYACAAAACEA2+H2y+4AAACFAQAAEwAAAAAAAAAA&#10;AAAAAAAAAAAAW0NvbnRlbnRfVHlwZXNdLnhtbFBLAQItABQABgAIAAAAIQBa9CxbvwAAABUBAAAL&#10;AAAAAAAAAAAAAAAAAB8BAABfcmVscy8ucmVsc1BLAQItABQABgAIAAAAIQAMhq89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4" o:spid="_x0000_s1077" type="#_x0000_t32" style="position:absolute;left:41338;top:38100;width:5263;height:3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5" o:spid="_x0000_s1078" type="#_x0000_t32" style="position:absolute;left:46386;top:38100;width:7144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76" o:spid="_x0000_s1079" type="#_x0000_t32" style="position:absolute;left:19240;top:33432;width:5429;height:4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7" o:spid="_x0000_s1080" type="#_x0000_t32" style="position:absolute;left:24669;top:33432;width:5906;height:4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78" o:spid="_x0000_s1081" type="#_x0000_t32" style="position:absolute;left:50577;top:15240;width:6300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79" o:spid="_x0000_s1082" type="#_x0000_t32" style="position:absolute;left:56864;top:15240;width:762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" strokecolor="black [3200]" strokeweight=".5pt">
                  <v:stroke endarrow="block" joinstyle="miter"/>
                </v:shape>
                <v:shape id="Text Box 280" o:spid="_x0000_s1083" type="#_x0000_t202" style="position:absolute;left:18002;top:5238;width:38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13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fjlTjoBc/QEAAP//AwBQSwECLQAUAAYACAAAACEA2+H2y+4AAACFAQAAEwAAAAAAAAAAAAAAAAAA&#10;AAAAW0NvbnRlbnRfVHlwZXNdLnhtbFBLAQItABQABgAIAAAAIQBa9CxbvwAAABUBAAALAAAAAAAA&#10;AAAAAAAAAB8BAABfcmVscy8ucmVsc1BLAQItABQABgAIAAAAIQCp8e13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81" o:spid="_x0000_s1084" type="#_x0000_t202" style="position:absolute;left:4572;top:14478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82" o:spid="_x0000_s1085" type="#_x0000_t202" style="position:absolute;left:18478;top:34099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83" o:spid="_x0000_s1086" type="#_x0000_t202" style="position:absolute;left:25908;top:34194;width:40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MA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BZI3MA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84" o:spid="_x0000_s1087" type="#_x0000_t202" style="position:absolute;left:41148;top:38671;width:4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t0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DWyut0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85" o:spid="_x0000_s1088" type="#_x0000_t202" style="position:absolute;left:47910;top:38481;width:453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86" o:spid="_x0000_s1089" type="#_x0000_t202" style="position:absolute;left:52482;top:16478;width:381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CY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NVz+D9TjoBc/QEAAP//AwBQSwECLQAUAAYACAAAACEA2+H2y+4AAACFAQAAEwAAAAAAAAAAAAAA&#10;AAAAAAAAW0NvbnRlbnRfVHlwZXNdLnhtbFBLAQItABQABgAIAAAAIQBa9CxbvwAAABUBAAALAAAA&#10;AAAAAAAAAAAAAB8BAABfcmVscy8ucmVsc1BLAQItABQABgAIAAAAIQBJVNCY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87" o:spid="_x0000_s1090" type="#_x0000_t202" style="position:absolute;left:58197;top:16478;width:438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UD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N6Adcz5QjIzR8AAAD//wMAUEsBAi0AFAAGAAgAAAAhANvh9svuAAAAhQEAABMAAAAAAAAAAAAA&#10;AAAAAAAAAFtDb250ZW50X1R5cGVzXS54bWxQSwECLQAUAAYACAAAACEAWvQsW78AAAAVAQAACwAA&#10;AAAAAAAAAAAAAAAfAQAAX3JlbHMvLnJlbHNQSwECLQAUAAYACAAAACEAJhh1A8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88" o:spid="_x0000_s1091" type="#_x0000_t202" style="position:absolute;left:42005;top:5238;width:4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Fx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bTlTjoBc/QEAAP//AwBQSwECLQAUAAYACAAAACEA2+H2y+4AAACFAQAAEwAAAAAAAAAAAAAAAAAA&#10;AAAAW0NvbnRlbnRfVHlwZXNdLnhtbFBLAQItABQABgAIAAAAIQBa9CxbvwAAABUBAAALAAAAAAAA&#10;AAAAAAAAAB8BAABfcmVscy8ucmVsc1BLAQItABQABgAIAAAAIQBXh+Fx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YE</w:t>
                        </w:r>
                        <w:r w:rsidR="00D2028E">
                          <w:rPr>
                            <w:sz w:val="20"/>
                          </w:rPr>
                          <w:t>S</w:t>
                        </w:r>
                        <w:r w:rsidRPr="00D2028E">
                          <w:rPr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289" o:spid="_x0000_s1092" type="#_x0000_t202" style="position:absolute;left:27622;top:1790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Tq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NVz+DtTjoBc/QIAAP//AwBQSwECLQAUAAYACAAAACEA2+H2y+4AAACFAQAAEwAAAAAAAAAAAAAA&#10;AAAAAAAAW0NvbnRlbnRfVHlwZXNdLnhtbFBLAQItABQABgAIAAAAIQBa9CxbvwAAABUBAAALAAAA&#10;AAAAAAAAAAAAAB8BAABfcmVscy8ucmVsc1BLAQItABQABgAIAAAAIQA4y0Tq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0"/>
                          </w:rPr>
                        </w:pPr>
                        <w:r w:rsidRPr="00D2028E"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90" o:spid="_x0000_s1093" type="#_x0000_t202" style="position:absolute;left:55626;top:20288;width:13716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q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+eVMOQJyfQcAAP//AwBQSwECLQAUAAYACAAAACEA2+H2y+4AAACFAQAAEwAAAAAAAAAAAAAAAAAA&#10;AAAAW0NvbnRlbnRfVHlwZXNdLnhtbFBLAQItABQABgAIAAAAIQBa9CxbvwAAABUBAAALAAAAAAAA&#10;AAAAAAAAAB8BAABfcmVscy8ucmVsc1BLAQItABQABgAIAAAAIQAsKHuqvwAAANwAAAAPAAAAAAAA&#10;AAAAAAAAAAcCAABkcnMvZG93bnJldi54bWxQSwUGAAAAAAMAAwC3AAAA8w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Contact district coordinator to plan for immediate access to intervention options that are not routinely provided to most students (e.g. psychiatric evaluation)</w:t>
                        </w:r>
                      </w:p>
                    </w:txbxContent>
                  </v:textbox>
                </v:shape>
                <v:shape id="Text Box 291" o:spid="_x0000_s1094" type="#_x0000_t202" style="position:absolute;left:54387;top:55721;width:14478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jc w:val="center"/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>Develop a follow up plan for on-going collaboration (wrap around) to evaluate student progress.</w:t>
                        </w:r>
                      </w:p>
                    </w:txbxContent>
                  </v:textbox>
                </v:shape>
                <v:shape id="Straight Arrow Connector 292" o:spid="_x0000_s1095" type="#_x0000_t32" style="position:absolute;left:61055;top:39433;width:9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93" o:spid="_x0000_s1096" type="#_x0000_t32" style="position:absolute;left:61341;top:53816;width:95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" strokecolor="black [3200]" strokeweight=".5pt">
                  <v:stroke endarrow="block" joinstyle="miter"/>
                </v:shape>
                <v:shape id="Text Box 294" o:spid="_x0000_s1097" type="#_x0000_t202" style="position:absolute;left:48958;width:1717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2p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UxN9qcMAAADcAAAADwAA&#10;AAAAAAAAAAAAAAAHAgAAZHJzL2Rvd25yZXYueG1sUEsFBgAAAAADAAMAtwAAAPcCAAAAAA==&#10;" fillcolor="white [3201]" strokeweight=".5pt">
                  <v:textbox>
                    <w:txbxContent>
                      <w:p w:rsidR="00DF1FCB" w:rsidRPr="00D2028E" w:rsidRDefault="00DF1FCB" w:rsidP="00DF1FCB">
                        <w:pPr>
                          <w:rPr>
                            <w:sz w:val="22"/>
                          </w:rPr>
                        </w:pPr>
                        <w:r w:rsidRPr="00D2028E">
                          <w:rPr>
                            <w:sz w:val="22"/>
                          </w:rPr>
                          <w:t xml:space="preserve">Does the student demonstrate persistent and severe impairment in </w:t>
                        </w:r>
                        <w:r w:rsidRPr="00D2028E">
                          <w:rPr>
                            <w:sz w:val="22"/>
                            <w:u w:val="single"/>
                          </w:rPr>
                          <w:t>multiple domains</w:t>
                        </w:r>
                        <w:r w:rsidRPr="00D2028E">
                          <w:rPr>
                            <w:sz w:val="22"/>
                          </w:rPr>
                          <w:t xml:space="preserve"> that are </w:t>
                        </w:r>
                        <w:r w:rsidRPr="00D2028E">
                          <w:rPr>
                            <w:i/>
                            <w:sz w:val="22"/>
                          </w:rPr>
                          <w:t>numerous</w:t>
                        </w:r>
                        <w:r w:rsidRPr="00D2028E">
                          <w:rPr>
                            <w:sz w:val="22"/>
                          </w:rPr>
                          <w:t xml:space="preserve">, </w:t>
                        </w:r>
                        <w:r w:rsidRPr="00D2028E">
                          <w:rPr>
                            <w:i/>
                            <w:sz w:val="22"/>
                          </w:rPr>
                          <w:t>complex</w:t>
                        </w:r>
                        <w:r w:rsidRPr="00D2028E">
                          <w:rPr>
                            <w:sz w:val="22"/>
                          </w:rPr>
                          <w:t xml:space="preserve">, </w:t>
                        </w:r>
                        <w:r w:rsidRPr="00D2028E">
                          <w:rPr>
                            <w:i/>
                            <w:sz w:val="22"/>
                          </w:rPr>
                          <w:t>and/or unique</w:t>
                        </w:r>
                        <w:r w:rsidRPr="00D2028E">
                          <w:rPr>
                            <w:sz w:val="22"/>
                          </w:rPr>
                          <w:t xml:space="preserve"> (e.g. behavioral, psychological, medical, life situations)?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1FCB"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104D3E7A" wp14:editId="7E6275CE">
                <wp:simplePos x="0" y="0"/>
                <wp:positionH relativeFrom="column">
                  <wp:posOffset>-657225</wp:posOffset>
                </wp:positionH>
                <wp:positionV relativeFrom="paragraph">
                  <wp:posOffset>1499871</wp:posOffset>
                </wp:positionV>
                <wp:extent cx="7334250" cy="6953250"/>
                <wp:effectExtent l="0" t="0" r="38100" b="571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6953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1FCB" w:rsidRPr="00996138" w:rsidRDefault="00DF1FCB" w:rsidP="00DF1FC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Step 4: Increasing Intensity of Tier 3 Supports</w:t>
                            </w:r>
                          </w:p>
                          <w:p w:rsidR="00DF1FCB" w:rsidRDefault="00DF1FCB" w:rsidP="00DF1FCB"/>
                          <w:p w:rsidR="00DF1FCB" w:rsidRDefault="00DF1FCB" w:rsidP="00DF1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3E7A" id="_x0000_s1098" style="position:absolute;margin-left:-51.75pt;margin-top:118.1pt;width:577.5pt;height:547.5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" fillcolor="#8496b0 [1951]" strokecolor="black [3213]" strokeweight="1pt">
                <v:fill color2="#8496b0 [1951]" rotate="t" colors="0 #b4c1d6;.5 #d0d8e4;1 #e8ebf1" focus="100%" type="gradient"/>
                <v:shadow on="t" color="#385723" opacity=".5" offset="1pt"/>
                <v:textbox>
                  <w:txbxContent>
                    <w:p w:rsidR="00DF1FCB" w:rsidRPr="00996138" w:rsidRDefault="00DF1FCB" w:rsidP="00DF1FC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Step 4: Increasing Intensity of Tier 3 Supports</w:t>
                      </w:r>
                    </w:p>
                    <w:p w:rsidR="00DF1FCB" w:rsidRDefault="00DF1FCB" w:rsidP="00DF1FCB"/>
                    <w:p w:rsidR="00DF1FCB" w:rsidRDefault="00DF1FCB" w:rsidP="00DF1FCB"/>
                  </w:txbxContent>
                </v:textbox>
              </v:rect>
            </w:pict>
          </mc:Fallback>
        </mc:AlternateContent>
      </w:r>
    </w:p>
    <w:sectPr w:rsidR="00EB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B0" w:rsidRDefault="00A93AB0" w:rsidP="00A93AB0">
      <w:pPr>
        <w:spacing w:after="0" w:line="240" w:lineRule="auto"/>
      </w:pPr>
      <w:r>
        <w:separator/>
      </w:r>
    </w:p>
  </w:endnote>
  <w:endnote w:type="continuationSeparator" w:id="0">
    <w:p w:rsidR="00A93AB0" w:rsidRDefault="00A93AB0" w:rsidP="00A9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B0" w:rsidRDefault="00A93AB0" w:rsidP="00A93AB0">
      <w:pPr>
        <w:spacing w:after="0" w:line="240" w:lineRule="auto"/>
      </w:pPr>
      <w:r>
        <w:separator/>
      </w:r>
    </w:p>
  </w:footnote>
  <w:footnote w:type="continuationSeparator" w:id="0">
    <w:p w:rsidR="00A93AB0" w:rsidRDefault="00A93AB0" w:rsidP="00A9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794"/>
    <w:multiLevelType w:val="hybridMultilevel"/>
    <w:tmpl w:val="98186D9A"/>
    <w:lvl w:ilvl="0" w:tplc="49468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63697"/>
    <w:multiLevelType w:val="hybridMultilevel"/>
    <w:tmpl w:val="FF18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CDB"/>
    <w:multiLevelType w:val="hybridMultilevel"/>
    <w:tmpl w:val="FD6A5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3DD7"/>
    <w:multiLevelType w:val="hybridMultilevel"/>
    <w:tmpl w:val="22AA1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5427D"/>
    <w:multiLevelType w:val="hybridMultilevel"/>
    <w:tmpl w:val="AD681CF0"/>
    <w:lvl w:ilvl="0" w:tplc="ECE0D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E8"/>
    <w:rsid w:val="000670E8"/>
    <w:rsid w:val="000B4B1E"/>
    <w:rsid w:val="001E2059"/>
    <w:rsid w:val="00284911"/>
    <w:rsid w:val="002877F5"/>
    <w:rsid w:val="003B7459"/>
    <w:rsid w:val="003B7F67"/>
    <w:rsid w:val="00427BA0"/>
    <w:rsid w:val="005142F5"/>
    <w:rsid w:val="007C50B6"/>
    <w:rsid w:val="008135D9"/>
    <w:rsid w:val="0081609A"/>
    <w:rsid w:val="00825709"/>
    <w:rsid w:val="008B40F5"/>
    <w:rsid w:val="008C2C22"/>
    <w:rsid w:val="008E18C0"/>
    <w:rsid w:val="008E64BC"/>
    <w:rsid w:val="00A23FE1"/>
    <w:rsid w:val="00A93AB0"/>
    <w:rsid w:val="00AD1EF2"/>
    <w:rsid w:val="00AD4505"/>
    <w:rsid w:val="00B226FD"/>
    <w:rsid w:val="00BE6E95"/>
    <w:rsid w:val="00C24653"/>
    <w:rsid w:val="00C50B42"/>
    <w:rsid w:val="00D2028E"/>
    <w:rsid w:val="00D354D5"/>
    <w:rsid w:val="00DF1FCB"/>
    <w:rsid w:val="00E125B0"/>
    <w:rsid w:val="00E14563"/>
    <w:rsid w:val="00E218E4"/>
    <w:rsid w:val="00EA5453"/>
    <w:rsid w:val="00EB58B3"/>
    <w:rsid w:val="00F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125"/>
  <w15:chartTrackingRefBased/>
  <w15:docId w15:val="{1ECF64C4-B8AE-4E1A-8A44-F05C06B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E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E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70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670E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Spacing"/>
    <w:link w:val="Style1Char"/>
    <w:qFormat/>
    <w:rsid w:val="001E2059"/>
  </w:style>
  <w:style w:type="character" w:customStyle="1" w:styleId="Style1Char">
    <w:name w:val="Style1 Char"/>
    <w:basedOn w:val="NoSpacingChar"/>
    <w:link w:val="Style1"/>
    <w:rsid w:val="001E20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B0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3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76B162A374EC7A1A7A0002529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0A07-9178-4F5A-A94E-8B516C40ED52}"/>
      </w:docPartPr>
      <w:docPartBody>
        <w:p w:rsidR="002D5661" w:rsidRDefault="00C156B3" w:rsidP="00C156B3">
          <w:pPr>
            <w:pStyle w:val="4EE76B162A374EC7A1A7A0002529EA1A"/>
          </w:pPr>
          <w:r w:rsidRPr="00B377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B3"/>
    <w:rsid w:val="002D5661"/>
    <w:rsid w:val="00C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6B3"/>
    <w:rPr>
      <w:color w:val="808080"/>
    </w:rPr>
  </w:style>
  <w:style w:type="paragraph" w:customStyle="1" w:styleId="4EE76B162A374EC7A1A7A0002529EA1A">
    <w:name w:val="4EE76B162A374EC7A1A7A0002529EA1A"/>
    <w:rsid w:val="00C15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4</cp:revision>
  <cp:lastPrinted>2018-08-15T13:56:00Z</cp:lastPrinted>
  <dcterms:created xsi:type="dcterms:W3CDTF">2018-08-29T17:39:00Z</dcterms:created>
  <dcterms:modified xsi:type="dcterms:W3CDTF">2018-08-29T18:23:00Z</dcterms:modified>
</cp:coreProperties>
</file>