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27"/>
        <w:gridCol w:w="3358"/>
        <w:gridCol w:w="326"/>
        <w:gridCol w:w="3456"/>
      </w:tblGrid>
      <w:tr w:rsidR="00830953" w:rsidRPr="00830953" w14:paraId="684DFB41" w14:textId="77777777" w:rsidTr="008875EF">
        <w:trPr>
          <w:trHeight w:val="620"/>
        </w:trPr>
        <w:tc>
          <w:tcPr>
            <w:tcW w:w="1079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00FF96EF" w14:textId="7A5DF0DD" w:rsidR="00830953" w:rsidRPr="008875EF" w:rsidRDefault="00D37036" w:rsidP="00BF6CBA">
            <w:pPr>
              <w:jc w:val="center"/>
              <w:rPr>
                <w:rFonts w:ascii="Bradley Hand ITC" w:hAnsi="Bradley Hand ITC"/>
                <w:b/>
                <w:sz w:val="56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56"/>
              </w:rPr>
              <w:t>Let us know</w:t>
            </w:r>
            <w:r w:rsidR="00BF6CBA">
              <w:rPr>
                <w:rFonts w:ascii="Bradley Hand ITC" w:hAnsi="Bradley Hand ITC"/>
                <w:b/>
                <w:color w:val="FFFFFF" w:themeColor="background1"/>
                <w:sz w:val="56"/>
              </w:rPr>
              <w:t xml:space="preserve">! 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Do 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>you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 agree</w:t>
            </w:r>
            <w:proofErr w:type="gramStart"/>
            <w:r w:rsidR="00BF6CBA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…</w:t>
            </w:r>
            <w:proofErr w:type="gramEnd"/>
          </w:p>
        </w:tc>
      </w:tr>
      <w:tr w:rsidR="00BF6CBA" w:rsidRPr="00830953" w14:paraId="0D5F5E13" w14:textId="77777777" w:rsidTr="008875EF">
        <w:trPr>
          <w:trHeight w:val="70"/>
        </w:trPr>
        <w:tc>
          <w:tcPr>
            <w:tcW w:w="1079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ACE1CE" w14:textId="77777777" w:rsidR="00BF6CBA" w:rsidRPr="008875EF" w:rsidRDefault="00BF6CBA" w:rsidP="002A2D71">
            <w:pPr>
              <w:jc w:val="center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AF7F8F" w:rsidRPr="00830953" w14:paraId="161AA57D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1EA8C842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Teachers treat students of all races with respect</w:t>
            </w:r>
          </w:p>
        </w:tc>
        <w:tc>
          <w:tcPr>
            <w:tcW w:w="328" w:type="dxa"/>
            <w:vMerge w:val="restart"/>
            <w:tcBorders>
              <w:bottom w:val="single" w:sz="4" w:space="0" w:color="auto"/>
            </w:tcBorders>
            <w:vAlign w:val="center"/>
          </w:tcPr>
          <w:p w14:paraId="4C175F26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7AA001C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Rules are made clear to students</w:t>
            </w:r>
          </w:p>
        </w:tc>
        <w:tc>
          <w:tcPr>
            <w:tcW w:w="327" w:type="dxa"/>
            <w:vMerge w:val="restart"/>
            <w:tcBorders>
              <w:bottom w:val="single" w:sz="4" w:space="0" w:color="auto"/>
            </w:tcBorders>
            <w:vAlign w:val="center"/>
          </w:tcPr>
          <w:p w14:paraId="0FD2FAB5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BE89EA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Students know they are safe in this school</w:t>
            </w:r>
          </w:p>
        </w:tc>
      </w:tr>
      <w:tr w:rsidR="00830953" w:rsidRPr="00830953" w14:paraId="021F7F04" w14:textId="77777777" w:rsidTr="008875EF">
        <w:trPr>
          <w:trHeight w:val="107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74B70D3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3FBE9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3E866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740DC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500D6B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830953" w:rsidRPr="00830953" w14:paraId="4D73E71D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58785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Teachers listen to the concerns of parents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160CC0A7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478F81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Overall, the climate is positive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0E58EA42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CCCFF"/>
            <w:vAlign w:val="center"/>
          </w:tcPr>
          <w:p w14:paraId="041FA7C5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A student said mean things to my child</w:t>
            </w:r>
          </w:p>
        </w:tc>
      </w:tr>
      <w:tr w:rsidR="00830953" w:rsidRPr="00830953" w14:paraId="600FA40E" w14:textId="77777777" w:rsidTr="008875EF">
        <w:trPr>
          <w:trHeight w:val="143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276265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AAAE07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32047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5A268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C85B222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AF7F8F" w:rsidRPr="00830953" w14:paraId="6AF0B576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315A7E4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was pushed or shoved on purpose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00D6CADF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BDFF"/>
            <w:vAlign w:val="center"/>
          </w:tcPr>
          <w:p w14:paraId="4B3175D9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tries his/her best in school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4382DF73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BEFFF"/>
            <w:vAlign w:val="center"/>
          </w:tcPr>
          <w:p w14:paraId="0EC3070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feels happy in school</w:t>
            </w:r>
          </w:p>
        </w:tc>
      </w:tr>
      <w:tr w:rsidR="00830953" w:rsidRPr="00830953" w14:paraId="0767E62E" w14:textId="77777777" w:rsidTr="008875EF">
        <w:trPr>
          <w:trHeight w:val="125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F6E52A0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48730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A305B8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1F300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D830BC8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AF7F8F" w:rsidRPr="00830953" w14:paraId="7C87D86D" w14:textId="77777777" w:rsidTr="008875EF">
        <w:trPr>
          <w:trHeight w:val="141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B4B0"/>
            <w:vAlign w:val="center"/>
          </w:tcPr>
          <w:p w14:paraId="37F6231E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..</w:t>
            </w:r>
            <w:r w:rsidR="00830953" w:rsidRPr="00AF7F8F">
              <w:rPr>
                <w:rFonts w:ascii="Arial Rounded MT Bold" w:hAnsi="Arial Rounded MT Bold"/>
                <w:sz w:val="32"/>
              </w:rPr>
              <w:t>Students treat each other with respect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78ADF669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9371"/>
            <w:vAlign w:val="center"/>
          </w:tcPr>
          <w:p w14:paraId="44D3030B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pays attention in class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6E28A239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8FF999"/>
            <w:vAlign w:val="center"/>
          </w:tcPr>
          <w:p w14:paraId="27E44DC2" w14:textId="141BCBCD" w:rsidR="00830953" w:rsidRPr="00AF7F8F" w:rsidRDefault="00D37036" w:rsidP="008875EF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 xml:space="preserve">…Student use of social media is a concern </w:t>
            </w:r>
          </w:p>
        </w:tc>
      </w:tr>
      <w:tr w:rsidR="00BF6CBA" w:rsidRPr="00830953" w14:paraId="05F4416E" w14:textId="77777777" w:rsidTr="008875EF">
        <w:trPr>
          <w:trHeight w:val="70"/>
        </w:trPr>
        <w:tc>
          <w:tcPr>
            <w:tcW w:w="10790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86BC59" w14:textId="77777777" w:rsidR="00BF6CBA" w:rsidRPr="008875EF" w:rsidRDefault="00BF6CBA" w:rsidP="00D37036">
            <w:pPr>
              <w:jc w:val="center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D37036" w:rsidRPr="00830953" w14:paraId="68B9534C" w14:textId="77777777" w:rsidTr="008875EF">
        <w:trPr>
          <w:trHeight w:val="980"/>
        </w:trPr>
        <w:tc>
          <w:tcPr>
            <w:tcW w:w="1079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067EDB0E" w14:textId="77777777" w:rsidR="00BF6CBA" w:rsidRPr="008875EF" w:rsidRDefault="00BF6CBA" w:rsidP="002A2D71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18"/>
                <w:szCs w:val="18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…at</w:t>
            </w: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 xml:space="preserve"> our school</w:t>
            </w:r>
            <w:r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>?</w:t>
            </w: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 </w:t>
            </w:r>
          </w:p>
          <w:p w14:paraId="4BA65422" w14:textId="77777777" w:rsidR="00EE5EDB" w:rsidRPr="008875EF" w:rsidRDefault="00EE5EDB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18"/>
                <w:szCs w:val="18"/>
              </w:rPr>
            </w:pPr>
          </w:p>
          <w:p w14:paraId="46F685CE" w14:textId="09663A63" w:rsidR="00BF6CBA" w:rsidRDefault="00BF6CBA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48"/>
                <w:szCs w:val="48"/>
              </w:rPr>
              <w:t xml:space="preserve">Your opinions </w:t>
            </w:r>
            <w:r w:rsidR="00D37036" w:rsidRPr="008875EF">
              <w:rPr>
                <w:rFonts w:ascii="Bradley Hand ITC" w:hAnsi="Bradley Hand ITC"/>
                <w:b/>
                <w:color w:val="FFFFFF" w:themeColor="background1"/>
                <w:sz w:val="48"/>
                <w:szCs w:val="48"/>
              </w:rPr>
              <w:t>matter</w:t>
            </w:r>
            <w:r w:rsidR="00D37036"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 and we will make decisions for </w:t>
            </w:r>
          </w:p>
          <w:p w14:paraId="7A780088" w14:textId="77777777" w:rsidR="00D37036" w:rsidRPr="008875EF" w:rsidRDefault="00D3703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2018-2019 based on your survey </w:t>
            </w:r>
            <w:r w:rsidR="00BF6CBA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answers</w:t>
            </w:r>
            <w:r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14:paraId="28BD680C" w14:textId="77777777" w:rsidR="00F52D64" w:rsidRDefault="00F52D64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8884"/>
        <w:gridCol w:w="1498"/>
      </w:tblGrid>
      <w:tr w:rsidR="00BF6CBA" w14:paraId="6F924EE3" w14:textId="77777777" w:rsidTr="008875EF">
        <w:trPr>
          <w:trHeight w:val="848"/>
        </w:trPr>
        <w:tc>
          <w:tcPr>
            <w:tcW w:w="8884" w:type="dxa"/>
          </w:tcPr>
          <w:p w14:paraId="03B22CEC" w14:textId="77777777" w:rsidR="00BF6CBA" w:rsidRDefault="00BF6CBA" w:rsidP="00BF6CBA">
            <w:pPr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sz w:val="48"/>
              </w:rPr>
              <w:t>Did you know:</w:t>
            </w:r>
          </w:p>
          <w:p w14:paraId="65721394" w14:textId="427ACFEE" w:rsidR="00BF6CBA" w:rsidRDefault="00BF6CBA" w:rsidP="008875E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163A5E">
              <w:rPr>
                <w:rFonts w:ascii="Arial Rounded MT Bold" w:hAnsi="Arial Rounded MT Bold"/>
                <w:sz w:val="28"/>
                <w:szCs w:val="28"/>
              </w:rPr>
              <w:t xml:space="preserve">Last year, </w:t>
            </w:r>
            <w:r w:rsidRPr="00C2459D">
              <w:rPr>
                <w:rFonts w:ascii="Arial Rounded MT Bold" w:hAnsi="Arial Rounded MT Bold"/>
                <w:b/>
                <w:sz w:val="28"/>
                <w:szCs w:val="28"/>
                <w:highlight w:val="yellow"/>
              </w:rPr>
              <w:t>___</w:t>
            </w:r>
            <w:r w:rsidRPr="00163A5E">
              <w:rPr>
                <w:rFonts w:ascii="Arial Rounded MT Bold" w:hAnsi="Arial Rounded MT Bold"/>
                <w:b/>
                <w:sz w:val="28"/>
                <w:szCs w:val="28"/>
              </w:rPr>
              <w:t xml:space="preserve">% </w:t>
            </w:r>
            <w:r w:rsidRPr="00163A5E">
              <w:rPr>
                <w:rFonts w:ascii="Arial Rounded MT Bold" w:hAnsi="Arial Rounded MT Bold"/>
                <w:sz w:val="28"/>
                <w:szCs w:val="28"/>
              </w:rPr>
              <w:t xml:space="preserve">of our parents, guardians, and family members told us how they felt </w:t>
            </w:r>
            <w:r w:rsidR="00AE1401">
              <w:rPr>
                <w:rFonts w:ascii="Arial Rounded MT Bold" w:hAnsi="Arial Rounded MT Bold"/>
                <w:sz w:val="28"/>
                <w:szCs w:val="28"/>
              </w:rPr>
              <w:t>about [School Name]</w:t>
            </w:r>
            <w:r w:rsidR="00EE5ED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163A5E">
              <w:rPr>
                <w:rFonts w:ascii="Arial Rounded MT Bold" w:hAnsi="Arial Rounded MT Bold"/>
                <w:sz w:val="28"/>
                <w:szCs w:val="28"/>
              </w:rPr>
              <w:t>via this survey.</w:t>
            </w:r>
          </w:p>
          <w:p w14:paraId="6465F74B" w14:textId="77777777" w:rsidR="00EE5EDB" w:rsidRPr="008875EF" w:rsidRDefault="00EE5EDB" w:rsidP="008875E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07492" wp14:editId="1C04CE8C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123190</wp:posOffset>
                      </wp:positionV>
                      <wp:extent cx="3514725" cy="1495425"/>
                      <wp:effectExtent l="19050" t="57150" r="123825" b="85725"/>
                      <wp:wrapNone/>
                      <wp:docPr id="6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1495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1"/>
                              </a:solidFill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AF798" w14:textId="77777777" w:rsidR="00EE5EDB" w:rsidRPr="008875EF" w:rsidRDefault="00EE5EDB" w:rsidP="00EE5EDB">
                                  <w:pPr>
                                    <w:ind w:right="45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8875EF"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This year, we want to hear from everyone </w:t>
                                  </w:r>
                                  <w:r w:rsidRPr="008875EF"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including YOU!</w:t>
                                  </w:r>
                                </w:p>
                                <w:p w14:paraId="27E94AC0" w14:textId="77777777" w:rsidR="00EE5EDB" w:rsidRDefault="00EE5EDB" w:rsidP="00EE5E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0749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6" o:spid="_x0000_s1026" type="#_x0000_t176" style="position:absolute;left:0;text-align:left;margin-left:117.6pt;margin-top:9.7pt;width:276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" fillcolor="black [3213]" strokecolor="#1f4d78 [1604]" strokeweight="1pt">
                      <v:shadow on="t" color="black" opacity="26214f" origin="-.5" offset="3pt,0"/>
                      <v:textbox>
                        <w:txbxContent>
                          <w:p w14:paraId="46AAF798" w14:textId="77777777" w:rsidR="00EE5EDB" w:rsidRPr="008875EF" w:rsidRDefault="00EE5EDB" w:rsidP="00EE5EDB">
                            <w:pPr>
                              <w:ind w:right="45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75EF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This year, we want to hear from everyone </w:t>
                            </w:r>
                            <w:r w:rsidRPr="008875EF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including YOU!</w:t>
                            </w:r>
                          </w:p>
                          <w:p w14:paraId="27E94AC0" w14:textId="77777777" w:rsidR="00EE5EDB" w:rsidRDefault="00EE5EDB" w:rsidP="00EE5E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</w:tcPr>
          <w:p w14:paraId="36CCF2FB" w14:textId="77777777" w:rsidR="00BF6CBA" w:rsidRPr="008875EF" w:rsidRDefault="00BF6CBA" w:rsidP="00BF6CB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EE5EDB">
              <w:rPr>
                <w:sz w:val="144"/>
                <w:szCs w:val="144"/>
              </w:rPr>
              <w:t>?</w:t>
            </w:r>
          </w:p>
        </w:tc>
      </w:tr>
    </w:tbl>
    <w:p w14:paraId="5AE95426" w14:textId="77777777" w:rsidR="002A2D71" w:rsidRDefault="00BF6CBA">
      <w:r>
        <w:t xml:space="preserve"> </w:t>
      </w:r>
    </w:p>
    <w:p w14:paraId="444E0F0B" w14:textId="77777777" w:rsidR="00BF6CBA" w:rsidRDefault="00BF6CBA"/>
    <w:p w14:paraId="01A3FFA7" w14:textId="77777777" w:rsidR="00BF6CBA" w:rsidRDefault="00BF6CBA"/>
    <w:p w14:paraId="0B93574E" w14:textId="77777777" w:rsidR="00BF6CBA" w:rsidRDefault="00BF6CBA"/>
    <w:p w14:paraId="2E88F034" w14:textId="77777777" w:rsidR="00BF6CBA" w:rsidRDefault="00BF6CBA"/>
    <w:p w14:paraId="5673C7F4" w14:textId="77777777" w:rsidR="00BF6CBA" w:rsidRDefault="00BF6CBA"/>
    <w:p w14:paraId="32CAC1A8" w14:textId="77777777" w:rsidR="00BF6CBA" w:rsidRDefault="00BF6CBA"/>
    <w:p w14:paraId="27741C4E" w14:textId="77777777" w:rsidR="00BF6CBA" w:rsidRDefault="00BF6CBA"/>
    <w:p w14:paraId="2AFAE96D" w14:textId="75560666" w:rsidR="00D863BE" w:rsidRPr="00AF7F8F" w:rsidRDefault="00BF6CBA" w:rsidP="008875EF">
      <w:pPr>
        <w:jc w:val="right"/>
        <w:rPr>
          <w:rFonts w:ascii="Arial Rounded MT Bold" w:hAnsi="Arial Rounded MT Bold"/>
          <w:b/>
          <w:i/>
          <w:sz w:val="48"/>
        </w:rPr>
      </w:pPr>
      <w:r w:rsidRPr="008875EF">
        <w:rPr>
          <w:rFonts w:ascii="Arial Rounded MT Bold" w:hAnsi="Arial Rounded MT Bold"/>
          <w:szCs w:val="24"/>
        </w:rPr>
        <w:t>[</w:t>
      </w:r>
      <w:r w:rsidRPr="00C2459D">
        <w:rPr>
          <w:rFonts w:ascii="Arial Rounded MT Bold" w:hAnsi="Arial Rounded MT Bold"/>
          <w:szCs w:val="24"/>
          <w:highlight w:val="yellow"/>
        </w:rPr>
        <w:t>Insert directions</w:t>
      </w:r>
      <w:bookmarkStart w:id="0" w:name="_GoBack"/>
      <w:bookmarkEnd w:id="0"/>
      <w:r w:rsidRPr="00C2459D">
        <w:rPr>
          <w:rFonts w:ascii="Arial Rounded MT Bold" w:hAnsi="Arial Rounded MT Bold"/>
          <w:szCs w:val="24"/>
          <w:highlight w:val="yellow"/>
        </w:rPr>
        <w:t>/</w:t>
      </w:r>
      <w:r w:rsidR="00EE5EDB" w:rsidRPr="00C2459D">
        <w:rPr>
          <w:rFonts w:ascii="Arial Rounded MT Bold" w:hAnsi="Arial Rounded MT Bold"/>
          <w:szCs w:val="24"/>
          <w:highlight w:val="yellow"/>
        </w:rPr>
        <w:t xml:space="preserve">contact </w:t>
      </w:r>
      <w:r w:rsidRPr="00C2459D">
        <w:rPr>
          <w:rFonts w:ascii="Arial Rounded MT Bold" w:hAnsi="Arial Rounded MT Bold"/>
          <w:szCs w:val="24"/>
          <w:highlight w:val="yellow"/>
        </w:rPr>
        <w:t>information for completing it</w:t>
      </w:r>
      <w:r w:rsidRPr="008875EF">
        <w:rPr>
          <w:rFonts w:ascii="Arial Rounded MT Bold" w:hAnsi="Arial Rounded MT Bold"/>
          <w:szCs w:val="24"/>
        </w:rPr>
        <w:t>]</w:t>
      </w:r>
    </w:p>
    <w:sectPr w:rsidR="00D863BE" w:rsidRPr="00AF7F8F" w:rsidSect="008875EF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53"/>
    <w:rsid w:val="002A2D71"/>
    <w:rsid w:val="00830953"/>
    <w:rsid w:val="008875EF"/>
    <w:rsid w:val="00A0104A"/>
    <w:rsid w:val="00AE1401"/>
    <w:rsid w:val="00AF7F8F"/>
    <w:rsid w:val="00BF6CBA"/>
    <w:rsid w:val="00C2459D"/>
    <w:rsid w:val="00D37036"/>
    <w:rsid w:val="00D863BE"/>
    <w:rsid w:val="00EE5EDB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686C"/>
  <w15:chartTrackingRefBased/>
  <w15:docId w15:val="{FAACD66F-668B-4C3B-AEEF-8E58AB5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5E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Hearn, Sarah</cp:lastModifiedBy>
  <cp:revision>2</cp:revision>
  <cp:lastPrinted>2018-01-24T17:51:00Z</cp:lastPrinted>
  <dcterms:created xsi:type="dcterms:W3CDTF">2018-01-25T15:56:00Z</dcterms:created>
  <dcterms:modified xsi:type="dcterms:W3CDTF">2018-01-25T15:56:00Z</dcterms:modified>
</cp:coreProperties>
</file>