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4" w:rsidRDefault="000A4064" w:rsidP="000A406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>
        <w:rPr>
          <w:rFonts w:ascii="Calibri" w:hAnsi="Calibri"/>
          <w:b/>
          <w:sz w:val="28"/>
          <w:szCs w:val="28"/>
        </w:rPr>
        <w:t xml:space="preserve">Surveys </w:t>
      </w:r>
      <w:r w:rsidRPr="00B85658">
        <w:rPr>
          <w:rFonts w:ascii="Calibri" w:hAnsi="Calibri"/>
          <w:b/>
          <w:sz w:val="28"/>
          <w:szCs w:val="28"/>
        </w:rPr>
        <w:t>Interpretation Worksheet</w:t>
      </w:r>
    </w:p>
    <w:p w:rsidR="00D03554" w:rsidRDefault="00D03554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</w:t>
      </w:r>
      <w:r w:rsidR="00A0395C">
        <w:rPr>
          <w:rFonts w:ascii="Calibri" w:hAnsi="Calibri"/>
          <w:b/>
          <w:sz w:val="28"/>
          <w:szCs w:val="28"/>
        </w:rPr>
        <w:t xml:space="preserve"> and</w:t>
      </w:r>
      <w:r>
        <w:rPr>
          <w:rFonts w:ascii="Calibri" w:hAnsi="Calibri"/>
          <w:b/>
          <w:sz w:val="28"/>
          <w:szCs w:val="28"/>
        </w:rPr>
        <w:t xml:space="preserve"> Techniques</w:t>
      </w: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STAFF Version</w:t>
      </w:r>
    </w:p>
    <w:p w:rsidR="00D03554" w:rsidRDefault="00D0355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92"/>
        <w:gridCol w:w="236"/>
        <w:gridCol w:w="2992"/>
      </w:tblGrid>
      <w:tr w:rsidR="00D03554" w:rsidTr="00E4295A">
        <w:tc>
          <w:tcPr>
            <w:tcW w:w="9558" w:type="dxa"/>
            <w:gridSpan w:val="5"/>
          </w:tcPr>
          <w:p w:rsidR="00D03554" w:rsidRPr="00DD35A3" w:rsidRDefault="00D03554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08411D" w:rsidTr="0008411D">
        <w:tc>
          <w:tcPr>
            <w:tcW w:w="3168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Pr="00CA14D3" w:rsidRDefault="0008411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08411D" w:rsidTr="0008411D">
        <w:trPr>
          <w:trHeight w:val="512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08411D" w:rsidTr="0008411D">
        <w:trPr>
          <w:trHeight w:val="476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08411D" w:rsidTr="0008411D">
        <w:trPr>
          <w:trHeight w:val="629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981FC4" w:rsidRDefault="00981FC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D03554" w:rsidTr="00E4295A">
        <w:tc>
          <w:tcPr>
            <w:tcW w:w="2988" w:type="dxa"/>
            <w:shd w:val="clear" w:color="auto" w:fill="D9D9D9" w:themeFill="background1" w:themeFillShade="D9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594940" w:rsidRDefault="003440CF" w:rsidP="003440CF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School Climate &amp; </w:t>
            </w:r>
            <w:r w:rsidR="00D03554">
              <w:rPr>
                <w:rFonts w:ascii="Calibri" w:hAnsi="Calibri"/>
                <w:sz w:val="22"/>
                <w:szCs w:val="28"/>
              </w:rPr>
              <w:t xml:space="preserve"> Techniques</w:t>
            </w:r>
          </w:p>
        </w:tc>
        <w:tc>
          <w:tcPr>
            <w:tcW w:w="162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BA328C" w:rsidRDefault="00BA328C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Pr="007E47CE" w:rsidRDefault="00D03554" w:rsidP="00D03554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AB34" wp14:editId="548EB172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03554" w:rsidRDefault="00D03554" w:rsidP="00D03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D03554" w:rsidRPr="007E47CE" w:rsidRDefault="00D03554" w:rsidP="00D0355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03554" w:rsidRDefault="00D03554" w:rsidP="00D03554"/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4E2A" wp14:editId="34D55C61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D03554" w:rsidRPr="007E47CE" w:rsidRDefault="00D03554" w:rsidP="00D03554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B4C7" wp14:editId="25351CD6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F438" wp14:editId="7068BDD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7D578" wp14:editId="47D5456B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D4F834" wp14:editId="1442D70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1636" wp14:editId="2CA0FA53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FA6D" wp14:editId="1826EAE3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D03554" w:rsidRPr="007E47CE" w:rsidRDefault="00D03554" w:rsidP="00D035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D03554" w:rsidRPr="007E47CE" w:rsidRDefault="00D03554" w:rsidP="00D0355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BE4A" wp14:editId="3249DCB9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03554" w:rsidRPr="00E06FA1" w:rsidRDefault="00D03554" w:rsidP="00D03554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D03554" w:rsidRDefault="00D03554" w:rsidP="00D03554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</w:p>
                    <w:p w:rsidR="00D03554" w:rsidRPr="00E06FA1" w:rsidRDefault="00D03554" w:rsidP="00D03554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D03554" w:rsidRDefault="00D03554" w:rsidP="00D03554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Pr="008871FB" w:rsidRDefault="00D03554" w:rsidP="00D0355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D03554" w:rsidRDefault="00D03554" w:rsidP="00D03554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D03554" w:rsidRDefault="000B2A15" w:rsidP="003C7180">
      <w:pPr>
        <w:spacing w:after="20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D03554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D03554" w:rsidRDefault="00D03554" w:rsidP="003C718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2E0A3F" w:rsidRPr="00B803E1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249D1BDB" wp14:editId="3A427621">
            <wp:extent cx="6309360" cy="227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af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F" w:rsidRDefault="002E0A3F" w:rsidP="00D03554">
      <w:pPr>
        <w:rPr>
          <w:rFonts w:ascii="Calibri" w:hAnsi="Calibri"/>
          <w:b/>
          <w:szCs w:val="28"/>
          <w:u w:val="single"/>
        </w:rPr>
      </w:pPr>
    </w:p>
    <w:p w:rsidR="002E0A3F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2E0A3F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2E0A3F" w:rsidRPr="002E0A3F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2E0A3F" w:rsidRPr="000C7962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47FDC" w:rsidRPr="000C7962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C" w:rsidRPr="00984B0F" w:rsidRDefault="00347FD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47FDC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2E0A3F" w:rsidTr="002B6A7E">
        <w:trPr>
          <w:jc w:val="center"/>
        </w:trPr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E0A3F" w:rsidTr="002B6A7E">
        <w:trPr>
          <w:trHeight w:val="2159"/>
          <w:jc w:val="center"/>
        </w:trPr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152" w:type="dxa"/>
            <w:gridSpan w:val="3"/>
          </w:tcPr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2"/>
        <w:gridCol w:w="4193"/>
      </w:tblGrid>
      <w:tr w:rsidR="002E0A3F" w:rsidRPr="000C7962" w:rsidTr="004A4722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4A4722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3440CF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440CF">
              <w:rPr>
                <w:rFonts w:asciiTheme="minorHAnsi" w:hAnsiTheme="minorHAnsi"/>
              </w:rPr>
              <w:t>position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view student relationships positively? 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feel rules are clear and fair?</w:t>
            </w:r>
          </w:p>
        </w:tc>
      </w:tr>
    </w:tbl>
    <w:p w:rsidR="002E0A3F" w:rsidRP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D03554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5130"/>
      </w:tblGrid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2E0A3F" w:rsidTr="002B6A7E">
        <w:trPr>
          <w:jc w:val="center"/>
        </w:trPr>
        <w:tc>
          <w:tcPr>
            <w:tcW w:w="4968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13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1862"/>
          <w:jc w:val="center"/>
        </w:trPr>
        <w:tc>
          <w:tcPr>
            <w:tcW w:w="4968" w:type="dxa"/>
          </w:tcPr>
          <w:p w:rsidR="002E0A3F" w:rsidRDefault="002E0A3F" w:rsidP="002B6A7E">
            <w:pPr>
              <w:rPr>
                <w:rFonts w:ascii="Calibri" w:hAnsi="Calibr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Pr="00AA5E20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130" w:type="dxa"/>
          </w:tcPr>
          <w:p w:rsidR="002E0A3F" w:rsidRPr="002128F7" w:rsidRDefault="002E0A3F" w:rsidP="002B6A7E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Pr="002128F7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B6A7E">
        <w:trPr>
          <w:trHeight w:val="1079"/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2E0A3F" w:rsidRDefault="002E0A3F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Pr="00DE446A" w:rsidRDefault="002E0A3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2E0A3F" w:rsidTr="002E0A3F">
        <w:trPr>
          <w:jc w:val="center"/>
        </w:trPr>
        <w:tc>
          <w:tcPr>
            <w:tcW w:w="5224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2303"/>
          <w:jc w:val="center"/>
        </w:trPr>
        <w:tc>
          <w:tcPr>
            <w:tcW w:w="522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FC09FF">
      <w:pPr>
        <w:spacing w:after="200" w:line="276" w:lineRule="auto"/>
        <w:rPr>
          <w:rFonts w:ascii="Calibri" w:hAnsi="Calibri"/>
          <w:szCs w:val="28"/>
        </w:rPr>
      </w:pPr>
    </w:p>
    <w:p w:rsidR="00FC09FF" w:rsidRDefault="00FC09FF" w:rsidP="00FC09FF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810"/>
        <w:gridCol w:w="4374"/>
      </w:tblGrid>
      <w:tr w:rsidR="00FC09FF" w:rsidRPr="000C7962" w:rsidTr="004A4722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984B0F" w:rsidTr="004A4722">
        <w:trPr>
          <w:trHeight w:val="149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4A47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staff</w:t>
            </w:r>
            <w:r w:rsidR="00095A0F">
              <w:rPr>
                <w:rFonts w:asciiTheme="minorHAnsi" w:hAnsiTheme="minorHAnsi"/>
              </w:rPr>
              <w:t xml:space="preserve"> members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AB292D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FC09FF" w:rsidRPr="003C7180" w:rsidRDefault="00FC09FF" w:rsidP="00FC09FF">
      <w:pPr>
        <w:spacing w:after="200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3746"/>
        <w:gridCol w:w="2934"/>
        <w:gridCol w:w="3434"/>
      </w:tblGrid>
      <w:tr w:rsidR="00FC09FF" w:rsidTr="00FC09FF">
        <w:trPr>
          <w:trHeight w:val="295"/>
          <w:jc w:val="center"/>
        </w:trPr>
        <w:tc>
          <w:tcPr>
            <w:tcW w:w="3746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4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35196" w:rsidRDefault="00FC09FF" w:rsidP="002B6A7E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0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755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816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3813D2">
        <w:trPr>
          <w:trHeight w:val="791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1196"/>
          <w:jc w:val="center"/>
        </w:trPr>
        <w:tc>
          <w:tcPr>
            <w:tcW w:w="3746" w:type="dxa"/>
          </w:tcPr>
          <w:p w:rsidR="00FC09FF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FC09FF" w:rsidRPr="005F534E" w:rsidRDefault="00FC09FF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Pr="00264C0B" w:rsidRDefault="00FC09FF" w:rsidP="00FC09FF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4A4722" w:rsidRDefault="004A4722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FC09FF" w:rsidRPr="00F423D6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0"/>
        <w:gridCol w:w="4195"/>
      </w:tblGrid>
      <w:tr w:rsidR="00FC09FF" w:rsidRPr="000C7962" w:rsidTr="002B6A7E">
        <w:trPr>
          <w:trHeight w:val="35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53587B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2B6A7E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B70990" w:rsidRDefault="004A4722" w:rsidP="002B6A7E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HS</w:t>
            </w:r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3440C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72" w:type="dxa"/>
        <w:tblLook w:val="04A0" w:firstRow="1" w:lastRow="0" w:firstColumn="1" w:lastColumn="0" w:noHBand="0" w:noVBand="1"/>
      </w:tblPr>
      <w:tblGrid>
        <w:gridCol w:w="5240"/>
        <w:gridCol w:w="4860"/>
      </w:tblGrid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FC09FF" w:rsidTr="00FC09FF">
        <w:trPr>
          <w:jc w:val="center"/>
        </w:trPr>
        <w:tc>
          <w:tcPr>
            <w:tcW w:w="524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FC09FF">
        <w:trPr>
          <w:trHeight w:val="1988"/>
          <w:jc w:val="center"/>
        </w:trPr>
        <w:tc>
          <w:tcPr>
            <w:tcW w:w="524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237C10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FC09FF" w:rsidTr="00E5447A">
        <w:trPr>
          <w:jc w:val="center"/>
        </w:trPr>
        <w:tc>
          <w:tcPr>
            <w:tcW w:w="5193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E5447A">
        <w:trPr>
          <w:trHeight w:val="2051"/>
          <w:jc w:val="center"/>
        </w:trPr>
        <w:tc>
          <w:tcPr>
            <w:tcW w:w="5193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813D2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864F38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53587B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0B690CFA" wp14:editId="58237942">
            <wp:extent cx="3069378" cy="22444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B3A6B" w:rsidRDefault="00864F38" w:rsidP="00864F38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3594"/>
      </w:tblGrid>
      <w:tr w:rsidR="00864F38" w:rsidRPr="00C35E15" w:rsidTr="004A4722">
        <w:trPr>
          <w:trHeight w:val="314"/>
        </w:trPr>
        <w:tc>
          <w:tcPr>
            <w:tcW w:w="243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4A4722" w:rsidTr="004A4722">
        <w:trPr>
          <w:trHeight w:val="1421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3440CF" w:rsidRDefault="004A4722" w:rsidP="004A4722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</w:t>
            </w:r>
          </w:p>
          <w:p w:rsidR="004A4722" w:rsidRPr="00C35E15" w:rsidRDefault="004A4722" w:rsidP="004A47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594" w:type="dxa"/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864F38" w:rsidTr="002B6A7E">
        <w:trPr>
          <w:trHeight w:val="287"/>
          <w:jc w:val="center"/>
        </w:trPr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64F38" w:rsidTr="002B6A7E">
        <w:trPr>
          <w:trHeight w:val="2105"/>
          <w:jc w:val="center"/>
        </w:trPr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4722" w:rsidRDefault="004A472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3852"/>
        <w:gridCol w:w="4277"/>
      </w:tblGrid>
      <w:tr w:rsidR="00864F38" w:rsidRPr="008E7243" w:rsidTr="0039174A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FC48BE" w:rsidTr="0039174A">
        <w:trPr>
          <w:trHeight w:val="1529"/>
        </w:trPr>
        <w:tc>
          <w:tcPr>
            <w:tcW w:w="2016" w:type="dxa"/>
            <w:tcBorders>
              <w:right w:val="single" w:sz="4" w:space="0" w:color="auto"/>
            </w:tcBorders>
          </w:tcPr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FC48BE" w:rsidRPr="00C35E15" w:rsidRDefault="00FC48BE" w:rsidP="0039174A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</w:t>
            </w:r>
            <w:r>
              <w:rPr>
                <w:rFonts w:ascii="Calibri" w:hAnsi="Calibri"/>
              </w:rPr>
              <w:t>staff</w:t>
            </w:r>
            <w:r w:rsidR="0039174A">
              <w:rPr>
                <w:rFonts w:ascii="Calibri" w:hAnsi="Calibri"/>
              </w:rPr>
              <w:t xml:space="preserve"> members</w:t>
            </w:r>
            <w:r w:rsidRPr="00C35E15">
              <w:rPr>
                <w:rFonts w:ascii="Calibri" w:hAnsi="Calibri"/>
              </w:rPr>
              <w:t xml:space="preserve"> perceive the </w:t>
            </w:r>
            <w:r>
              <w:rPr>
                <w:rFonts w:ascii="Calibri" w:hAnsi="Calibri"/>
              </w:rPr>
              <w:t>techniques used by their peers. An average score of 3 or above means that the respondents on average agree or agree a lot.</w:t>
            </w:r>
          </w:p>
        </w:tc>
        <w:tc>
          <w:tcPr>
            <w:tcW w:w="4277" w:type="dxa"/>
          </w:tcPr>
          <w:p w:rsidR="00FC48BE" w:rsidRPr="00C35E15" w:rsidRDefault="00FC48BE" w:rsidP="00344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</w:t>
            </w:r>
            <w:r w:rsidR="003440CF"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</w:rPr>
              <w:t xml:space="preserve"> groups? </w:t>
            </w:r>
            <w:r w:rsidR="0039174A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acknowledge the positive techniques used by </w:t>
            </w:r>
            <w:r>
              <w:rPr>
                <w:rFonts w:ascii="Calibri" w:hAnsi="Calibri"/>
              </w:rPr>
              <w:t>their peers</w:t>
            </w:r>
            <w:r w:rsidRPr="00C35E15">
              <w:rPr>
                <w:rFonts w:ascii="Calibri" w:hAnsi="Calibri"/>
              </w:rPr>
              <w:t xml:space="preserve">? </w:t>
            </w:r>
            <w:r w:rsidR="00095A0F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</w:t>
            </w:r>
            <w:r w:rsidR="00CD535B">
              <w:rPr>
                <w:rFonts w:ascii="Calibri" w:hAnsi="Calibri"/>
              </w:rPr>
              <w:t xml:space="preserve"> their peers are </w:t>
            </w:r>
            <w:r>
              <w:rPr>
                <w:rFonts w:ascii="Calibri" w:hAnsi="Calibri"/>
              </w:rPr>
              <w:t>more negative than positive?</w:t>
            </w:r>
          </w:p>
        </w:tc>
      </w:tr>
    </w:tbl>
    <w:p w:rsidR="00FC09FF" w:rsidRDefault="00FC09FF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864F38" w:rsidTr="002B6A7E">
        <w:trPr>
          <w:trHeight w:val="334"/>
        </w:trPr>
        <w:tc>
          <w:tcPr>
            <w:tcW w:w="10151" w:type="dxa"/>
            <w:gridSpan w:val="2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64F38" w:rsidTr="002B6A7E">
        <w:trPr>
          <w:trHeight w:val="290"/>
        </w:trPr>
        <w:tc>
          <w:tcPr>
            <w:tcW w:w="5131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864F38" w:rsidTr="003440CF">
        <w:trPr>
          <w:trHeight w:val="1871"/>
        </w:trPr>
        <w:tc>
          <w:tcPr>
            <w:tcW w:w="513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290"/>
        </w:trPr>
        <w:tc>
          <w:tcPr>
            <w:tcW w:w="10151" w:type="dxa"/>
            <w:gridSpan w:val="2"/>
          </w:tcPr>
          <w:p w:rsidR="00864F38" w:rsidRDefault="0053587B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  <w:r w:rsidR="00864F3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64F38" w:rsidTr="003440CF">
        <w:trPr>
          <w:trHeight w:val="1718"/>
        </w:trPr>
        <w:tc>
          <w:tcPr>
            <w:tcW w:w="10151" w:type="dxa"/>
            <w:gridSpan w:val="2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E554BB">
        <w:trPr>
          <w:trHeight w:val="2051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869"/>
        <w:gridCol w:w="3870"/>
        <w:gridCol w:w="4155"/>
      </w:tblGrid>
      <w:tr w:rsidR="00864F38" w:rsidRPr="00C35E15" w:rsidTr="003440CF">
        <w:trPr>
          <w:trHeight w:val="332"/>
          <w:jc w:val="center"/>
        </w:trPr>
        <w:tc>
          <w:tcPr>
            <w:tcW w:w="1869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1718"/>
          <w:jc w:val="center"/>
        </w:trPr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3440CF">
              <w:rPr>
                <w:rFonts w:ascii="Calibri" w:hAnsi="Calibri"/>
              </w:rPr>
              <w:t>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1591" w:rsidRPr="00530D2A" w:rsidRDefault="000A1591" w:rsidP="000A1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staff</w:t>
            </w:r>
            <w:r w:rsidR="00095A0F">
              <w:rPr>
                <w:rFonts w:ascii="Calibri" w:hAnsi="Calibri"/>
              </w:rPr>
              <w:t xml:space="preserve"> members</w:t>
            </w:r>
            <w:r>
              <w:rPr>
                <w:rFonts w:ascii="Calibri" w:hAnsi="Calibri"/>
              </w:rPr>
              <w:t xml:space="preserve"> feel strongly about and direct efforts accordingly.</w:t>
            </w:r>
          </w:p>
        </w:tc>
        <w:tc>
          <w:tcPr>
            <w:tcW w:w="4155" w:type="dxa"/>
          </w:tcPr>
          <w:p w:rsidR="000A1591" w:rsidRPr="00530D2A" w:rsidRDefault="000A1591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64F38" w:rsidRDefault="00864F38" w:rsidP="00864F3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864F38" w:rsidTr="002B6A7E">
        <w:trPr>
          <w:trHeight w:val="305"/>
          <w:jc w:val="center"/>
        </w:trPr>
        <w:tc>
          <w:tcPr>
            <w:tcW w:w="3708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Techniques*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5F534E" w:rsidRDefault="00864F38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0"/>
          <w:jc w:val="center"/>
        </w:trPr>
        <w:tc>
          <w:tcPr>
            <w:tcW w:w="9576" w:type="dxa"/>
            <w:gridSpan w:val="3"/>
          </w:tcPr>
          <w:p w:rsidR="00864F38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pStyle w:val="ListParagraph"/>
        <w:rPr>
          <w:rFonts w:ascii="Calibri" w:hAnsi="Calibri"/>
          <w:szCs w:val="28"/>
        </w:rPr>
      </w:pPr>
    </w:p>
    <w:p w:rsidR="00864F38" w:rsidRPr="00264C0B" w:rsidRDefault="00864F38" w:rsidP="00864F38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D03554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STANDARD SCORE (SS):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4560"/>
        <w:gridCol w:w="3504"/>
      </w:tblGrid>
      <w:tr w:rsidR="00864F38" w:rsidRPr="00C35E15" w:rsidTr="003440CF">
        <w:trPr>
          <w:trHeight w:val="404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2465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3440CF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2a </w:t>
            </w:r>
          </w:p>
          <w:p w:rsidR="000A1591" w:rsidRPr="00C35E15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Techniques Standard Scores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0A1591" w:rsidRPr="00C35E15" w:rsidRDefault="000A1591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504" w:type="dxa"/>
          </w:tcPr>
          <w:p w:rsidR="000A1591" w:rsidRPr="00886139" w:rsidRDefault="000A1591" w:rsidP="003440CF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proofErr w:type="gramStart"/>
            <w:r>
              <w:rPr>
                <w:rFonts w:ascii="Calibri" w:hAnsi="Calibri"/>
                <w:szCs w:val="28"/>
              </w:rPr>
              <w:t>groups</w:t>
            </w:r>
            <w:proofErr w:type="gramEnd"/>
            <w:r>
              <w:rPr>
                <w:rFonts w:ascii="Calibri" w:hAnsi="Calibri"/>
                <w:szCs w:val="28"/>
              </w:rPr>
              <w:t xml:space="preserve">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explore.</w:t>
            </w:r>
          </w:p>
        </w:tc>
      </w:tr>
    </w:tbl>
    <w:p w:rsidR="00864F38" w:rsidRDefault="00864F38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306044" w:rsidTr="00B152F0">
        <w:tc>
          <w:tcPr>
            <w:tcW w:w="9900" w:type="dxa"/>
            <w:gridSpan w:val="2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06044" w:rsidTr="00B152F0">
        <w:tc>
          <w:tcPr>
            <w:tcW w:w="486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06044" w:rsidTr="003440CF">
        <w:trPr>
          <w:trHeight w:val="1529"/>
        </w:trPr>
        <w:tc>
          <w:tcPr>
            <w:tcW w:w="486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  <w:tr w:rsidR="00306044" w:rsidTr="00B152F0">
        <w:tc>
          <w:tcPr>
            <w:tcW w:w="9900" w:type="dxa"/>
            <w:gridSpan w:val="2"/>
          </w:tcPr>
          <w:p w:rsidR="00306044" w:rsidRPr="00237C10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06044">
              <w:rPr>
                <w:rFonts w:ascii="Calibri" w:hAnsi="Calibri"/>
                <w:b/>
                <w:szCs w:val="28"/>
              </w:rPr>
              <w:t xml:space="preserve">Notes  </w:t>
            </w:r>
            <w:r w:rsidR="00306044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06044" w:rsidTr="003813D2">
        <w:trPr>
          <w:trHeight w:val="1763"/>
        </w:trPr>
        <w:tc>
          <w:tcPr>
            <w:tcW w:w="9900" w:type="dxa"/>
            <w:gridSpan w:val="2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306044" w:rsidRPr="00306044" w:rsidRDefault="00306044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3440CF">
        <w:trPr>
          <w:trHeight w:val="1817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3440CF">
        <w:trPr>
          <w:trHeight w:val="1340"/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3440CF">
      <w:pPr>
        <w:spacing w:after="200" w:line="276" w:lineRule="auto"/>
        <w:rPr>
          <w:rFonts w:ascii="Calibri" w:hAnsi="Calibri"/>
          <w:szCs w:val="28"/>
        </w:rPr>
      </w:pPr>
    </w:p>
    <w:sectPr w:rsidR="00D03554" w:rsidSect="008C5B48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C" w:rsidRDefault="0091225E">
      <w:r>
        <w:separator/>
      </w:r>
    </w:p>
  </w:endnote>
  <w:endnote w:type="continuationSeparator" w:id="0">
    <w:p w:rsidR="00684F4C" w:rsidRDefault="009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4" w:rsidRPr="001B6A46" w:rsidRDefault="000A4064" w:rsidP="000A4064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 w:rsidR="0046309F"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STAFF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0A4064" w:rsidRDefault="0046309F" w:rsidP="000A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C" w:rsidRDefault="0091225E">
      <w:r>
        <w:separator/>
      </w:r>
    </w:p>
  </w:footnote>
  <w:footnote w:type="continuationSeparator" w:id="0">
    <w:p w:rsidR="00684F4C" w:rsidRDefault="009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63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B48" w:rsidRDefault="008C5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203" w:rsidRDefault="00463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4"/>
    <w:rsid w:val="00032CDB"/>
    <w:rsid w:val="0008411D"/>
    <w:rsid w:val="00095A0F"/>
    <w:rsid w:val="000A1591"/>
    <w:rsid w:val="000A3912"/>
    <w:rsid w:val="000A4064"/>
    <w:rsid w:val="000B2A15"/>
    <w:rsid w:val="002E0A3F"/>
    <w:rsid w:val="00306044"/>
    <w:rsid w:val="003440CF"/>
    <w:rsid w:val="00347FDC"/>
    <w:rsid w:val="003813D2"/>
    <w:rsid w:val="0039174A"/>
    <w:rsid w:val="003C7180"/>
    <w:rsid w:val="00411AF9"/>
    <w:rsid w:val="00455E8C"/>
    <w:rsid w:val="0046309F"/>
    <w:rsid w:val="004951EF"/>
    <w:rsid w:val="004A4722"/>
    <w:rsid w:val="0053587B"/>
    <w:rsid w:val="005F3E50"/>
    <w:rsid w:val="00684F4C"/>
    <w:rsid w:val="00770764"/>
    <w:rsid w:val="007D24E2"/>
    <w:rsid w:val="00864F38"/>
    <w:rsid w:val="008C5B48"/>
    <w:rsid w:val="0090021C"/>
    <w:rsid w:val="00907667"/>
    <w:rsid w:val="0091225E"/>
    <w:rsid w:val="00981FC4"/>
    <w:rsid w:val="009E68C3"/>
    <w:rsid w:val="00A012F9"/>
    <w:rsid w:val="00A0395C"/>
    <w:rsid w:val="00B152F0"/>
    <w:rsid w:val="00B402A5"/>
    <w:rsid w:val="00BA328C"/>
    <w:rsid w:val="00C039CB"/>
    <w:rsid w:val="00CD535B"/>
    <w:rsid w:val="00D03554"/>
    <w:rsid w:val="00E10311"/>
    <w:rsid w:val="00E5447A"/>
    <w:rsid w:val="00FC09FF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184B-A0BD-4F42-8674-1CDE3F0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22</cp:revision>
  <cp:lastPrinted>2016-05-05T21:10:00Z</cp:lastPrinted>
  <dcterms:created xsi:type="dcterms:W3CDTF">2016-05-02T15:50:00Z</dcterms:created>
  <dcterms:modified xsi:type="dcterms:W3CDTF">2017-01-24T18:24:00Z</dcterms:modified>
</cp:coreProperties>
</file>