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29" w:rsidRPr="00D222A0" w:rsidRDefault="00265D29" w:rsidP="00265D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Step 1: Broad </w:t>
      </w: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>Goal-Setting</w:t>
      </w:r>
    </w:p>
    <w:p w:rsidR="00265D29" w:rsidRPr="00D222A0" w:rsidRDefault="00265D29" w:rsidP="00265D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D29" w:rsidRPr="00D222A0" w:rsidRDefault="00265D29" w:rsidP="00265D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 xml:space="preserve">Goals for: </w:t>
      </w:r>
      <w:r w:rsidRPr="00D222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</w:t>
      </w:r>
    </w:p>
    <w:p w:rsidR="00265D29" w:rsidRPr="00D222A0" w:rsidRDefault="00265D29" w:rsidP="00265D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sz w:val="24"/>
          <w:szCs w:val="24"/>
        </w:rPr>
        <w:t>(Student’s Name)</w:t>
      </w:r>
    </w:p>
    <w:p w:rsidR="00265D29" w:rsidRPr="00D222A0" w:rsidRDefault="00265D29" w:rsidP="00265D2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D29" w:rsidRPr="00D222A0" w:rsidRDefault="00265D29" w:rsidP="00265D2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D29" w:rsidRPr="00D222A0" w:rsidRDefault="00265D29" w:rsidP="00265D2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D29" w:rsidRPr="00D222A0" w:rsidRDefault="00265D29" w:rsidP="00265D29">
      <w:pPr>
        <w:spacing w:after="0" w:line="240" w:lineRule="auto"/>
        <w:ind w:left="720"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 xml:space="preserve">   Behavioral </w:t>
      </w: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Social</w:t>
      </w: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Academic </w:t>
      </w: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3082"/>
        <w:gridCol w:w="3035"/>
      </w:tblGrid>
      <w:tr w:rsidR="00265D29" w:rsidRPr="00D222A0" w:rsidTr="00265D29">
        <w:trPr>
          <w:trHeight w:val="3149"/>
        </w:trPr>
        <w:tc>
          <w:tcPr>
            <w:tcW w:w="2988" w:type="dxa"/>
          </w:tcPr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1176E" wp14:editId="537CBC57">
                      <wp:simplePos x="0" y="0"/>
                      <wp:positionH relativeFrom="column">
                        <wp:posOffset>-474980</wp:posOffset>
                      </wp:positionH>
                      <wp:positionV relativeFrom="paragraph">
                        <wp:posOffset>152400</wp:posOffset>
                      </wp:positionV>
                      <wp:extent cx="342900" cy="1530350"/>
                      <wp:effectExtent l="3175" t="0" r="0" b="444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D29" w:rsidRPr="007A2440" w:rsidRDefault="00265D29" w:rsidP="00265D2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Broad Goals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37.4pt;margin-top:12pt;width:27pt;height:1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" stroked="f">
                      <v:textbox style="layout-flow:vertical;mso-layout-flow-alt:bottom-to-top">
                        <w:txbxContent>
                          <w:p w:rsidR="00265D29" w:rsidRPr="007A2440" w:rsidRDefault="00265D29" w:rsidP="00265D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Broad Goals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82" w:type="dxa"/>
          </w:tcPr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5D29" w:rsidRPr="00D222A0" w:rsidTr="00265D29">
        <w:trPr>
          <w:trHeight w:val="3007"/>
        </w:trPr>
        <w:tc>
          <w:tcPr>
            <w:tcW w:w="2988" w:type="dxa"/>
          </w:tcPr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02C6B" wp14:editId="22D4D532">
                      <wp:simplePos x="0" y="0"/>
                      <wp:positionH relativeFrom="column">
                        <wp:posOffset>-753762</wp:posOffset>
                      </wp:positionH>
                      <wp:positionV relativeFrom="paragraph">
                        <wp:posOffset>18518</wp:posOffset>
                      </wp:positionV>
                      <wp:extent cx="613616" cy="1600200"/>
                      <wp:effectExtent l="0" t="0" r="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616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D29" w:rsidRDefault="00265D29" w:rsidP="00265D29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Short-Term Goals</w:t>
                                  </w:r>
                                </w:p>
                                <w:p w:rsidR="00265D29" w:rsidRDefault="00265D29" w:rsidP="00265D29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Decrease</w:t>
                                  </w:r>
                                </w:p>
                                <w:p w:rsidR="00265D29" w:rsidRPr="00153B52" w:rsidRDefault="00265D29" w:rsidP="00265D29">
                                  <w:pPr>
                                    <w:rPr>
                                      <w:b/>
                                    </w:rPr>
                                  </w:pPr>
                                  <w:r w:rsidRPr="00153B52"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ecrease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-59.35pt;margin-top:1.45pt;width:48.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" stroked="f">
                      <v:textbox style="layout-flow:vertical;mso-layout-flow-alt:bottom-to-top">
                        <w:txbxContent>
                          <w:p w:rsidR="00265D29" w:rsidRDefault="00265D29" w:rsidP="00265D2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Short-Term Goals</w:t>
                            </w:r>
                          </w:p>
                          <w:p w:rsidR="00265D29" w:rsidRDefault="00265D29" w:rsidP="00265D2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Decrease</w:t>
                            </w:r>
                          </w:p>
                          <w:p w:rsidR="00265D29" w:rsidRPr="00153B52" w:rsidRDefault="00265D29" w:rsidP="00265D29">
                            <w:pPr>
                              <w:rPr>
                                <w:b/>
                              </w:rPr>
                            </w:pPr>
                            <w:r w:rsidRPr="00153B52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ecrease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D29" w:rsidRPr="00D222A0" w:rsidTr="00265D29">
        <w:trPr>
          <w:trHeight w:val="3380"/>
        </w:trPr>
        <w:tc>
          <w:tcPr>
            <w:tcW w:w="2988" w:type="dxa"/>
          </w:tcPr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7C08DB" wp14:editId="236C7FC5">
                      <wp:simplePos x="0" y="0"/>
                      <wp:positionH relativeFrom="column">
                        <wp:posOffset>-753762</wp:posOffset>
                      </wp:positionH>
                      <wp:positionV relativeFrom="paragraph">
                        <wp:posOffset>18020</wp:posOffset>
                      </wp:positionV>
                      <wp:extent cx="614748" cy="1714500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748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D29" w:rsidRDefault="00265D29" w:rsidP="00265D29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Short-Term Goals</w:t>
                                  </w:r>
                                </w:p>
                                <w:p w:rsidR="00265D29" w:rsidRDefault="00265D29" w:rsidP="00265D29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Increase</w:t>
                                  </w:r>
                                </w:p>
                                <w:p w:rsidR="00265D29" w:rsidRPr="00153B52" w:rsidRDefault="00265D29" w:rsidP="00265D29">
                                  <w:pPr>
                                    <w:rPr>
                                      <w:b/>
                                    </w:rPr>
                                  </w:pPr>
                                  <w:r w:rsidRPr="00153B52"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-59.35pt;margin-top:1.4pt;width:48.4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" stroked="f">
                      <v:textbox style="layout-flow:vertical;mso-layout-flow-alt:bottom-to-top">
                        <w:txbxContent>
                          <w:p w:rsidR="00265D29" w:rsidRDefault="00265D29" w:rsidP="00265D2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Short-Term Goals</w:t>
                            </w:r>
                          </w:p>
                          <w:p w:rsidR="00265D29" w:rsidRDefault="00265D29" w:rsidP="00265D2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Increase</w:t>
                            </w:r>
                          </w:p>
                          <w:p w:rsidR="00265D29" w:rsidRPr="00153B52" w:rsidRDefault="00265D29" w:rsidP="00265D29">
                            <w:pPr>
                              <w:rPr>
                                <w:b/>
                              </w:rPr>
                            </w:pPr>
                            <w:r w:rsidRPr="00153B52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D29" w:rsidRPr="00D222A0" w:rsidRDefault="00265D29" w:rsidP="000D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9" w:rsidRPr="00D222A0" w:rsidRDefault="00265D29" w:rsidP="0026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D29" w:rsidRPr="00D222A0" w:rsidRDefault="00265D29" w:rsidP="0026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D29" w:rsidRPr="00D222A0" w:rsidRDefault="00265D29" w:rsidP="0026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b/>
          <w:i/>
          <w:sz w:val="24"/>
          <w:szCs w:val="24"/>
        </w:rPr>
        <w:t>PTR Form 3b</w:t>
      </w:r>
    </w:p>
    <w:p w:rsidR="006F327F" w:rsidRDefault="006F327F">
      <w:bookmarkStart w:id="0" w:name="_GoBack"/>
      <w:bookmarkEnd w:id="0"/>
    </w:p>
    <w:sectPr w:rsidR="006F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29"/>
    <w:rsid w:val="00265D29"/>
    <w:rsid w:val="006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2016-01-26T16:30:00Z</dcterms:created>
  <dcterms:modified xsi:type="dcterms:W3CDTF">2016-01-26T16:33:00Z</dcterms:modified>
</cp:coreProperties>
</file>