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C6BCB" w14:textId="77777777" w:rsidR="00F075D6" w:rsidRPr="005F7927" w:rsidRDefault="00FE0B6C" w:rsidP="00F075D6">
      <w:pPr>
        <w:jc w:val="center"/>
        <w:rPr>
          <w:b/>
          <w:sz w:val="28"/>
          <w:szCs w:val="22"/>
        </w:rPr>
      </w:pPr>
      <w:r w:rsidRPr="005F7927">
        <w:rPr>
          <w:b/>
          <w:sz w:val="28"/>
          <w:szCs w:val="22"/>
        </w:rPr>
        <w:t xml:space="preserve">Phase </w:t>
      </w:r>
      <w:r w:rsidR="005815A3" w:rsidRPr="005F7927">
        <w:rPr>
          <w:b/>
          <w:sz w:val="28"/>
          <w:szCs w:val="22"/>
        </w:rPr>
        <w:t>3</w:t>
      </w:r>
      <w:r w:rsidRPr="005F7927">
        <w:rPr>
          <w:b/>
          <w:sz w:val="28"/>
          <w:szCs w:val="22"/>
        </w:rPr>
        <w:t xml:space="preserve"> - Recognition Application—Reflection </w:t>
      </w:r>
      <w:r w:rsidR="00261B41" w:rsidRPr="005F7927">
        <w:rPr>
          <w:b/>
          <w:sz w:val="28"/>
          <w:szCs w:val="22"/>
        </w:rPr>
        <w:t>Prompt</w:t>
      </w:r>
      <w:r w:rsidRPr="005F7927">
        <w:rPr>
          <w:b/>
          <w:sz w:val="28"/>
          <w:szCs w:val="22"/>
        </w:rPr>
        <w:t xml:space="preserve"> Review</w:t>
      </w:r>
    </w:p>
    <w:p w14:paraId="10A02DD8" w14:textId="77777777" w:rsidR="006822EF" w:rsidRPr="005F7927" w:rsidRDefault="006822EF" w:rsidP="00BE1E26">
      <w:pPr>
        <w:rPr>
          <w:i/>
          <w:sz w:val="22"/>
          <w:szCs w:val="22"/>
        </w:rPr>
      </w:pPr>
    </w:p>
    <w:p w14:paraId="6C0B603A" w14:textId="77777777" w:rsidR="006822EF" w:rsidRPr="005F7927" w:rsidRDefault="006822EF" w:rsidP="00BE1E26">
      <w:pPr>
        <w:rPr>
          <w:i/>
          <w:sz w:val="22"/>
          <w:szCs w:val="22"/>
        </w:rPr>
      </w:pPr>
      <w:r w:rsidRPr="005F7927">
        <w:rPr>
          <w:i/>
          <w:sz w:val="22"/>
          <w:szCs w:val="22"/>
        </w:rPr>
        <w:t>To apply for Phase 3, schools must have previously received Phase 2 which recognizes a strong Tier 1 foundation.</w:t>
      </w:r>
    </w:p>
    <w:p w14:paraId="0B778A15" w14:textId="77777777" w:rsidR="006822EF" w:rsidRPr="005F7927" w:rsidRDefault="006822EF" w:rsidP="00BE1E26">
      <w:pPr>
        <w:rPr>
          <w:i/>
          <w:sz w:val="22"/>
          <w:szCs w:val="22"/>
        </w:rPr>
      </w:pPr>
    </w:p>
    <w:p w14:paraId="03F90899" w14:textId="77777777" w:rsidR="00BE1E26" w:rsidRPr="005F7927" w:rsidRDefault="00BE1E26" w:rsidP="00BE1E26">
      <w:pPr>
        <w:rPr>
          <w:b/>
          <w:sz w:val="22"/>
          <w:szCs w:val="22"/>
        </w:rPr>
      </w:pPr>
      <w:r w:rsidRPr="005F7927">
        <w:rPr>
          <w:b/>
          <w:sz w:val="22"/>
          <w:szCs w:val="22"/>
        </w:rPr>
        <w:t xml:space="preserve">Note: Schools are to use this guide to plan responses and be sure all required </w:t>
      </w:r>
      <w:r w:rsidR="00261B41" w:rsidRPr="005F7927">
        <w:rPr>
          <w:b/>
          <w:sz w:val="22"/>
          <w:szCs w:val="22"/>
        </w:rPr>
        <w:t>components</w:t>
      </w:r>
      <w:r w:rsidRPr="005F7927">
        <w:rPr>
          <w:b/>
          <w:sz w:val="22"/>
          <w:szCs w:val="22"/>
        </w:rPr>
        <w:t xml:space="preserve"> are answered.  Responses should not be submitted in this table format.  </w:t>
      </w:r>
    </w:p>
    <w:p w14:paraId="03CB7535" w14:textId="77777777" w:rsidR="00F075D6" w:rsidRPr="005F7927" w:rsidRDefault="00F075D6" w:rsidP="00F075D6">
      <w:pPr>
        <w:rPr>
          <w:sz w:val="22"/>
          <w:szCs w:val="22"/>
        </w:rPr>
      </w:pPr>
    </w:p>
    <w:p w14:paraId="2F5C1865" w14:textId="77777777" w:rsidR="00B024C8" w:rsidRPr="005F7927" w:rsidRDefault="00FE0B6C" w:rsidP="00F075D6">
      <w:pPr>
        <w:rPr>
          <w:sz w:val="22"/>
          <w:szCs w:val="22"/>
        </w:rPr>
      </w:pPr>
      <w:r w:rsidRPr="005F7927">
        <w:rPr>
          <w:sz w:val="22"/>
          <w:szCs w:val="22"/>
        </w:rPr>
        <w:t>School:</w:t>
      </w:r>
      <w:r w:rsidRPr="005F7927">
        <w:rPr>
          <w:sz w:val="22"/>
          <w:szCs w:val="22"/>
        </w:rPr>
        <w:tab/>
      </w:r>
      <w:r w:rsidRPr="005F7927">
        <w:rPr>
          <w:sz w:val="22"/>
          <w:szCs w:val="22"/>
        </w:rPr>
        <w:tab/>
      </w:r>
      <w:r w:rsidRPr="005F7927">
        <w:rPr>
          <w:sz w:val="22"/>
          <w:szCs w:val="22"/>
        </w:rPr>
        <w:tab/>
      </w:r>
      <w:r w:rsidRPr="005F7927">
        <w:rPr>
          <w:sz w:val="22"/>
          <w:szCs w:val="22"/>
        </w:rPr>
        <w:tab/>
      </w:r>
      <w:r w:rsidRPr="005F7927">
        <w:rPr>
          <w:sz w:val="22"/>
          <w:szCs w:val="22"/>
        </w:rPr>
        <w:tab/>
      </w:r>
      <w:r w:rsidRPr="005F7927">
        <w:rPr>
          <w:sz w:val="22"/>
          <w:szCs w:val="22"/>
        </w:rPr>
        <w:tab/>
      </w:r>
      <w:r w:rsidRPr="005F7927">
        <w:rPr>
          <w:sz w:val="22"/>
          <w:szCs w:val="22"/>
        </w:rPr>
        <w:tab/>
        <w:t>Date:</w:t>
      </w:r>
    </w:p>
    <w:tbl>
      <w:tblPr>
        <w:tblW w:w="14490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4860"/>
        <w:gridCol w:w="3690"/>
        <w:gridCol w:w="2340"/>
        <w:gridCol w:w="810"/>
      </w:tblGrid>
      <w:tr w:rsidR="00F075D6" w:rsidRPr="005F7927" w14:paraId="37805C38" w14:textId="77777777" w:rsidTr="00B024C8">
        <w:trPr>
          <w:jc w:val="center"/>
        </w:trPr>
        <w:tc>
          <w:tcPr>
            <w:tcW w:w="2790" w:type="dxa"/>
          </w:tcPr>
          <w:p w14:paraId="7B209F9F" w14:textId="77777777" w:rsidR="00F075D6" w:rsidRPr="005F7927" w:rsidRDefault="00261B41" w:rsidP="00F075D6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>Prompt:</w:t>
            </w:r>
          </w:p>
        </w:tc>
        <w:tc>
          <w:tcPr>
            <w:tcW w:w="4860" w:type="dxa"/>
          </w:tcPr>
          <w:p w14:paraId="2D989B29" w14:textId="77777777" w:rsidR="00F075D6" w:rsidRPr="005F7927" w:rsidRDefault="00FE0B6C" w:rsidP="00F075D6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>Items</w:t>
            </w:r>
          </w:p>
        </w:tc>
        <w:tc>
          <w:tcPr>
            <w:tcW w:w="3690" w:type="dxa"/>
          </w:tcPr>
          <w:p w14:paraId="52854C3C" w14:textId="77777777" w:rsidR="00F075D6" w:rsidRPr="005F7927" w:rsidRDefault="008C3ADE" w:rsidP="00F075D6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>Notes</w:t>
            </w:r>
          </w:p>
        </w:tc>
        <w:tc>
          <w:tcPr>
            <w:tcW w:w="2340" w:type="dxa"/>
          </w:tcPr>
          <w:p w14:paraId="5ECA798E" w14:textId="77777777" w:rsidR="00F075D6" w:rsidRPr="005F7927" w:rsidRDefault="00FE0B6C" w:rsidP="00F075D6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>Comments</w:t>
            </w:r>
          </w:p>
        </w:tc>
        <w:tc>
          <w:tcPr>
            <w:tcW w:w="810" w:type="dxa"/>
          </w:tcPr>
          <w:p w14:paraId="18A61BAC" w14:textId="77777777" w:rsidR="00F075D6" w:rsidRPr="005F7927" w:rsidRDefault="00FE0B6C" w:rsidP="00F075D6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>+ or -</w:t>
            </w:r>
          </w:p>
        </w:tc>
      </w:tr>
      <w:tr w:rsidR="00B024C8" w:rsidRPr="005F7927" w14:paraId="666B92EB" w14:textId="77777777" w:rsidTr="00854252">
        <w:trPr>
          <w:trHeight w:val="1429"/>
          <w:jc w:val="center"/>
        </w:trPr>
        <w:tc>
          <w:tcPr>
            <w:tcW w:w="2790" w:type="dxa"/>
            <w:vMerge w:val="restart"/>
            <w:vAlign w:val="center"/>
          </w:tcPr>
          <w:p w14:paraId="525E95CD" w14:textId="77777777" w:rsidR="00261B41" w:rsidRPr="005F7927" w:rsidRDefault="00261B41" w:rsidP="00B024C8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 xml:space="preserve">Pick one </w:t>
            </w:r>
            <w:r w:rsidRPr="005F7927">
              <w:rPr>
                <w:b/>
                <w:sz w:val="22"/>
                <w:szCs w:val="22"/>
              </w:rPr>
              <w:t xml:space="preserve">Tier 2 intervention </w:t>
            </w:r>
            <w:r w:rsidRPr="005F7927">
              <w:rPr>
                <w:sz w:val="22"/>
                <w:szCs w:val="22"/>
              </w:rPr>
              <w:t xml:space="preserve">and examine it from a </w:t>
            </w:r>
            <w:r w:rsidRPr="005F7927">
              <w:rPr>
                <w:b/>
                <w:sz w:val="22"/>
                <w:szCs w:val="22"/>
              </w:rPr>
              <w:t>problem-solving</w:t>
            </w:r>
            <w:r w:rsidRPr="005F7927">
              <w:rPr>
                <w:sz w:val="22"/>
                <w:szCs w:val="22"/>
              </w:rPr>
              <w:t xml:space="preserve"> perspective.</w:t>
            </w:r>
          </w:p>
          <w:p w14:paraId="11A5C1ED" w14:textId="77777777" w:rsidR="00B024C8" w:rsidRPr="005F7927" w:rsidRDefault="00B024C8" w:rsidP="00B024C8">
            <w:pPr>
              <w:rPr>
                <w:b/>
                <w:sz w:val="22"/>
                <w:szCs w:val="22"/>
              </w:rPr>
            </w:pPr>
          </w:p>
          <w:p w14:paraId="1F0D5C85" w14:textId="77777777" w:rsidR="005C5C12" w:rsidRPr="005F7927" w:rsidRDefault="005C5C12" w:rsidP="00B024C8">
            <w:pPr>
              <w:rPr>
                <w:b/>
                <w:sz w:val="22"/>
                <w:szCs w:val="22"/>
              </w:rPr>
            </w:pPr>
          </w:p>
          <w:p w14:paraId="5EA30F5D" w14:textId="77777777" w:rsidR="005C5C12" w:rsidRPr="005F7927" w:rsidRDefault="005C5C12" w:rsidP="00B024C8">
            <w:pPr>
              <w:rPr>
                <w:b/>
                <w:sz w:val="22"/>
                <w:szCs w:val="22"/>
              </w:rPr>
            </w:pPr>
            <w:r w:rsidRPr="005F7927">
              <w:rPr>
                <w:i/>
                <w:sz w:val="22"/>
                <w:szCs w:val="22"/>
              </w:rPr>
              <w:t xml:space="preserve">Note: The </w:t>
            </w:r>
            <w:r w:rsidR="002C64DE" w:rsidRPr="005F7927">
              <w:rPr>
                <w:i/>
                <w:sz w:val="22"/>
                <w:szCs w:val="22"/>
              </w:rPr>
              <w:t>intervention should not be for an individual Tier 3 support</w:t>
            </w:r>
            <w:r w:rsidRPr="005F7927">
              <w:rPr>
                <w:i/>
                <w:sz w:val="22"/>
                <w:szCs w:val="22"/>
              </w:rPr>
              <w:t>.</w:t>
            </w:r>
          </w:p>
          <w:p w14:paraId="309153B4" w14:textId="77777777" w:rsidR="00B024C8" w:rsidRPr="005F7927" w:rsidRDefault="00B024C8" w:rsidP="00B024C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5244EFF7" w14:textId="77777777" w:rsidR="00B024C8" w:rsidRDefault="009120F7" w:rsidP="00854252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 xml:space="preserve">Provide a detailed description of one Tier 2 intervention established in your school. </w:t>
            </w:r>
          </w:p>
          <w:p w14:paraId="39B6ACD3" w14:textId="77777777" w:rsidR="00810960" w:rsidRDefault="00810960" w:rsidP="00854252">
            <w:pPr>
              <w:rPr>
                <w:sz w:val="22"/>
                <w:szCs w:val="22"/>
              </w:rPr>
            </w:pPr>
          </w:p>
          <w:p w14:paraId="3010E92E" w14:textId="77777777" w:rsidR="00810960" w:rsidRPr="005F7927" w:rsidRDefault="00810960" w:rsidP="00854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(Name, description, evidence-based?)</w:t>
            </w:r>
          </w:p>
        </w:tc>
        <w:tc>
          <w:tcPr>
            <w:tcW w:w="3690" w:type="dxa"/>
            <w:vAlign w:val="center"/>
          </w:tcPr>
          <w:p w14:paraId="13CE4AFA" w14:textId="77777777" w:rsidR="00B024C8" w:rsidRPr="005F7927" w:rsidRDefault="00B024C8" w:rsidP="00B024C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C1F1450" w14:textId="77777777" w:rsidR="00B024C8" w:rsidRPr="005F7927" w:rsidRDefault="00B024C8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F5B2371" w14:textId="77777777" w:rsidR="00B024C8" w:rsidRPr="005F7927" w:rsidRDefault="00B024C8" w:rsidP="00B024C8">
            <w:pPr>
              <w:rPr>
                <w:sz w:val="22"/>
                <w:szCs w:val="22"/>
              </w:rPr>
            </w:pPr>
          </w:p>
        </w:tc>
      </w:tr>
      <w:tr w:rsidR="00B024C8" w:rsidRPr="005F7927" w14:paraId="5EC8ED8E" w14:textId="77777777" w:rsidTr="00854252">
        <w:trPr>
          <w:trHeight w:val="1429"/>
          <w:jc w:val="center"/>
        </w:trPr>
        <w:tc>
          <w:tcPr>
            <w:tcW w:w="2790" w:type="dxa"/>
            <w:vMerge/>
            <w:vAlign w:val="center"/>
          </w:tcPr>
          <w:p w14:paraId="47F03EBA" w14:textId="77777777" w:rsidR="00B024C8" w:rsidRPr="005F7927" w:rsidRDefault="00B024C8" w:rsidP="00B024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14:paraId="66A33AFD" w14:textId="77777777" w:rsidR="009120F7" w:rsidRPr="005F7927" w:rsidRDefault="009120F7" w:rsidP="009120F7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>How do students enter the intervention?</w:t>
            </w:r>
          </w:p>
          <w:p w14:paraId="1F1AD873" w14:textId="77777777" w:rsidR="00B024C8" w:rsidRDefault="00B024C8" w:rsidP="00854252">
            <w:pPr>
              <w:rPr>
                <w:sz w:val="22"/>
                <w:szCs w:val="22"/>
              </w:rPr>
            </w:pPr>
          </w:p>
          <w:p w14:paraId="63EE73C4" w14:textId="77777777" w:rsidR="00810960" w:rsidRDefault="00810960" w:rsidP="00854252">
            <w:pPr>
              <w:rPr>
                <w:sz w:val="22"/>
                <w:szCs w:val="22"/>
              </w:rPr>
            </w:pPr>
          </w:p>
          <w:p w14:paraId="4DDC04B0" w14:textId="77777777" w:rsidR="00810960" w:rsidRPr="00810960" w:rsidRDefault="00810960" w:rsidP="00854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(Rules for entering </w:t>
            </w:r>
            <w:r>
              <w:rPr>
                <w:i/>
                <w:sz w:val="22"/>
                <w:szCs w:val="22"/>
              </w:rPr>
              <w:t>this</w:t>
            </w:r>
            <w:r>
              <w:rPr>
                <w:sz w:val="22"/>
                <w:szCs w:val="22"/>
              </w:rPr>
              <w:t xml:space="preserve"> intervention)</w:t>
            </w:r>
          </w:p>
        </w:tc>
        <w:tc>
          <w:tcPr>
            <w:tcW w:w="3690" w:type="dxa"/>
            <w:vAlign w:val="center"/>
          </w:tcPr>
          <w:p w14:paraId="0CACAFA7" w14:textId="77777777" w:rsidR="00B024C8" w:rsidRPr="005F7927" w:rsidRDefault="00B024C8" w:rsidP="00B024C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7DB59BB" w14:textId="77777777" w:rsidR="00B024C8" w:rsidRPr="005F7927" w:rsidRDefault="00B024C8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50E4064" w14:textId="77777777" w:rsidR="00B024C8" w:rsidRPr="005F7927" w:rsidRDefault="00B024C8" w:rsidP="00B024C8">
            <w:pPr>
              <w:rPr>
                <w:sz w:val="22"/>
                <w:szCs w:val="22"/>
              </w:rPr>
            </w:pPr>
          </w:p>
        </w:tc>
      </w:tr>
      <w:tr w:rsidR="00261B41" w:rsidRPr="005F7927" w14:paraId="057C46E6" w14:textId="77777777" w:rsidTr="00854252">
        <w:trPr>
          <w:trHeight w:val="1429"/>
          <w:jc w:val="center"/>
        </w:trPr>
        <w:tc>
          <w:tcPr>
            <w:tcW w:w="2790" w:type="dxa"/>
            <w:vMerge/>
            <w:vAlign w:val="center"/>
          </w:tcPr>
          <w:p w14:paraId="5D4E4763" w14:textId="77777777" w:rsidR="00261B41" w:rsidRPr="005F7927" w:rsidRDefault="00261B41" w:rsidP="00B024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14:paraId="1F1582E6" w14:textId="77777777" w:rsidR="009120F7" w:rsidRPr="005F7927" w:rsidRDefault="009120F7" w:rsidP="009120F7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>How do students graduate from the intervention?</w:t>
            </w:r>
          </w:p>
          <w:p w14:paraId="174B748B" w14:textId="77777777" w:rsidR="00261B41" w:rsidRDefault="00261B41" w:rsidP="009120F7">
            <w:pPr>
              <w:rPr>
                <w:sz w:val="22"/>
                <w:szCs w:val="22"/>
              </w:rPr>
            </w:pPr>
          </w:p>
          <w:p w14:paraId="44C2BACF" w14:textId="77777777" w:rsidR="00810960" w:rsidRDefault="00810960" w:rsidP="009120F7">
            <w:pPr>
              <w:rPr>
                <w:sz w:val="22"/>
                <w:szCs w:val="22"/>
              </w:rPr>
            </w:pPr>
          </w:p>
          <w:p w14:paraId="7D856785" w14:textId="77777777" w:rsidR="00810960" w:rsidRPr="00810960" w:rsidRDefault="00810960" w:rsidP="00912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(Rules for exiting </w:t>
            </w:r>
            <w:r>
              <w:rPr>
                <w:i/>
                <w:sz w:val="22"/>
                <w:szCs w:val="22"/>
              </w:rPr>
              <w:t>this</w:t>
            </w:r>
            <w:r>
              <w:rPr>
                <w:sz w:val="22"/>
                <w:szCs w:val="22"/>
              </w:rPr>
              <w:t xml:space="preserve"> intervention- may include fading plan)</w:t>
            </w:r>
          </w:p>
        </w:tc>
        <w:tc>
          <w:tcPr>
            <w:tcW w:w="3690" w:type="dxa"/>
            <w:vAlign w:val="center"/>
          </w:tcPr>
          <w:p w14:paraId="01E14EBC" w14:textId="77777777" w:rsidR="00261B41" w:rsidRPr="005F7927" w:rsidRDefault="00261B41" w:rsidP="00B024C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B9627B0" w14:textId="77777777" w:rsidR="00261B41" w:rsidRPr="005F7927" w:rsidRDefault="00261B41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0A7D56EC" w14:textId="77777777" w:rsidR="00261B41" w:rsidRPr="005F7927" w:rsidRDefault="00261B41" w:rsidP="00B024C8">
            <w:pPr>
              <w:rPr>
                <w:sz w:val="22"/>
                <w:szCs w:val="22"/>
              </w:rPr>
            </w:pPr>
          </w:p>
        </w:tc>
      </w:tr>
      <w:tr w:rsidR="00261B41" w:rsidRPr="005F7927" w14:paraId="478C81D3" w14:textId="77777777" w:rsidTr="00854252">
        <w:trPr>
          <w:trHeight w:val="1429"/>
          <w:jc w:val="center"/>
        </w:trPr>
        <w:tc>
          <w:tcPr>
            <w:tcW w:w="2790" w:type="dxa"/>
            <w:vMerge/>
            <w:vAlign w:val="center"/>
          </w:tcPr>
          <w:p w14:paraId="0BB88AA6" w14:textId="77777777" w:rsidR="00261B41" w:rsidRPr="005F7927" w:rsidRDefault="00261B41" w:rsidP="00B024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14:paraId="41ABB269" w14:textId="77777777" w:rsidR="009120F7" w:rsidRPr="005F7927" w:rsidRDefault="009120F7" w:rsidP="009120F7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 xml:space="preserve">How does the team monitor the student data?  (What data was used and/or collected for monitoring?) </w:t>
            </w:r>
          </w:p>
          <w:p w14:paraId="72E83125" w14:textId="77777777" w:rsidR="00261B41" w:rsidRDefault="00261B41" w:rsidP="009120F7">
            <w:pPr>
              <w:rPr>
                <w:sz w:val="22"/>
                <w:szCs w:val="22"/>
              </w:rPr>
            </w:pPr>
          </w:p>
          <w:p w14:paraId="50B251D3" w14:textId="77777777" w:rsidR="00810960" w:rsidRPr="005F7927" w:rsidRDefault="00810960" w:rsidP="00912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F1FD8">
              <w:rPr>
                <w:sz w:val="22"/>
                <w:szCs w:val="22"/>
              </w:rPr>
              <w:t>Indicate type of data, how often data is collected, who collects data, etc.)</w:t>
            </w:r>
          </w:p>
        </w:tc>
        <w:tc>
          <w:tcPr>
            <w:tcW w:w="3690" w:type="dxa"/>
            <w:vAlign w:val="center"/>
          </w:tcPr>
          <w:p w14:paraId="63F9EF61" w14:textId="77777777" w:rsidR="00261B41" w:rsidRPr="005F7927" w:rsidRDefault="00261B41" w:rsidP="00B024C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6615361" w14:textId="77777777" w:rsidR="00261B41" w:rsidRPr="005F7927" w:rsidRDefault="00261B41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5EC85C5F" w14:textId="77777777" w:rsidR="00261B41" w:rsidRPr="005F7927" w:rsidRDefault="00261B41" w:rsidP="00B024C8">
            <w:pPr>
              <w:rPr>
                <w:sz w:val="22"/>
                <w:szCs w:val="22"/>
              </w:rPr>
            </w:pPr>
          </w:p>
        </w:tc>
      </w:tr>
      <w:tr w:rsidR="00261B41" w:rsidRPr="005F7927" w14:paraId="6DA73378" w14:textId="77777777" w:rsidTr="00854252">
        <w:trPr>
          <w:trHeight w:val="1429"/>
          <w:jc w:val="center"/>
        </w:trPr>
        <w:tc>
          <w:tcPr>
            <w:tcW w:w="2790" w:type="dxa"/>
            <w:vMerge/>
            <w:vAlign w:val="center"/>
          </w:tcPr>
          <w:p w14:paraId="745D6945" w14:textId="77777777" w:rsidR="00261B41" w:rsidRPr="005F7927" w:rsidRDefault="00261B41" w:rsidP="00B024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14:paraId="3E9C724E" w14:textId="77777777" w:rsidR="00261B41" w:rsidRDefault="009120F7" w:rsidP="009120F7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>How are staff</w:t>
            </w:r>
            <w:r w:rsidR="008F1FD8">
              <w:rPr>
                <w:sz w:val="22"/>
                <w:szCs w:val="22"/>
              </w:rPr>
              <w:t xml:space="preserve"> members</w:t>
            </w:r>
            <w:r w:rsidRPr="005F7927">
              <w:rPr>
                <w:sz w:val="22"/>
                <w:szCs w:val="22"/>
              </w:rPr>
              <w:t xml:space="preserve"> trained in this intervention?</w:t>
            </w:r>
          </w:p>
          <w:p w14:paraId="12D9E617" w14:textId="77777777" w:rsidR="008F1FD8" w:rsidRDefault="008F1FD8" w:rsidP="009120F7">
            <w:pPr>
              <w:rPr>
                <w:sz w:val="22"/>
                <w:szCs w:val="22"/>
              </w:rPr>
            </w:pPr>
          </w:p>
          <w:p w14:paraId="4C5CCC55" w14:textId="77777777" w:rsidR="008F1FD8" w:rsidRDefault="008F1FD8" w:rsidP="009120F7">
            <w:pPr>
              <w:rPr>
                <w:sz w:val="22"/>
                <w:szCs w:val="22"/>
              </w:rPr>
            </w:pPr>
          </w:p>
          <w:p w14:paraId="1F17B9C3" w14:textId="77777777" w:rsidR="008F1FD8" w:rsidRPr="008F1FD8" w:rsidRDefault="008F1FD8" w:rsidP="00912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(Include how </w:t>
            </w:r>
            <w:r>
              <w:rPr>
                <w:i/>
                <w:sz w:val="22"/>
                <w:szCs w:val="22"/>
              </w:rPr>
              <w:t>all</w:t>
            </w:r>
            <w:r>
              <w:rPr>
                <w:sz w:val="22"/>
                <w:szCs w:val="22"/>
              </w:rPr>
              <w:t xml:space="preserve"> staff are trained- both those who are included in the intervention and those who are not directly involved)</w:t>
            </w:r>
          </w:p>
        </w:tc>
        <w:tc>
          <w:tcPr>
            <w:tcW w:w="3690" w:type="dxa"/>
            <w:vAlign w:val="center"/>
          </w:tcPr>
          <w:p w14:paraId="6C3E425B" w14:textId="77777777" w:rsidR="00261B41" w:rsidRPr="005F7927" w:rsidRDefault="00261B41" w:rsidP="00B024C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B849911" w14:textId="77777777" w:rsidR="00261B41" w:rsidRPr="005F7927" w:rsidRDefault="00261B41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8F0EC55" w14:textId="77777777" w:rsidR="00261B41" w:rsidRPr="005F7927" w:rsidRDefault="00261B41" w:rsidP="00B024C8">
            <w:pPr>
              <w:rPr>
                <w:sz w:val="22"/>
                <w:szCs w:val="22"/>
              </w:rPr>
            </w:pPr>
          </w:p>
        </w:tc>
      </w:tr>
      <w:tr w:rsidR="00261B41" w:rsidRPr="005F7927" w14:paraId="67CB789A" w14:textId="77777777" w:rsidTr="00854252">
        <w:trPr>
          <w:trHeight w:val="1429"/>
          <w:jc w:val="center"/>
        </w:trPr>
        <w:tc>
          <w:tcPr>
            <w:tcW w:w="2790" w:type="dxa"/>
            <w:vMerge/>
            <w:vAlign w:val="center"/>
          </w:tcPr>
          <w:p w14:paraId="426E8472" w14:textId="77777777" w:rsidR="00261B41" w:rsidRPr="005F7927" w:rsidRDefault="00261B41" w:rsidP="00B024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DBDB03" w14:textId="77777777" w:rsidR="008F1FD8" w:rsidRDefault="009120F7" w:rsidP="009120F7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 xml:space="preserve">Summarize an example of student data. </w:t>
            </w:r>
          </w:p>
          <w:p w14:paraId="216DD483" w14:textId="77777777" w:rsidR="008F1FD8" w:rsidRDefault="008F1FD8" w:rsidP="009120F7">
            <w:pPr>
              <w:rPr>
                <w:sz w:val="22"/>
                <w:szCs w:val="22"/>
              </w:rPr>
            </w:pPr>
          </w:p>
          <w:p w14:paraId="0D7E77F0" w14:textId="77777777" w:rsidR="00261B41" w:rsidRPr="005F7927" w:rsidRDefault="009120F7" w:rsidP="009120F7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5F7927">
              <w:rPr>
                <w:sz w:val="22"/>
                <w:szCs w:val="22"/>
              </w:rPr>
              <w:t xml:space="preserve">(For one student - include the intervention data including pre and post-intervention data)  </w:t>
            </w:r>
          </w:p>
        </w:tc>
        <w:tc>
          <w:tcPr>
            <w:tcW w:w="3690" w:type="dxa"/>
            <w:vAlign w:val="center"/>
          </w:tcPr>
          <w:p w14:paraId="47CBFD91" w14:textId="77777777" w:rsidR="00261B41" w:rsidRPr="005F7927" w:rsidRDefault="00261B41" w:rsidP="00B024C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7CB732C" w14:textId="77777777" w:rsidR="00261B41" w:rsidRPr="005F7927" w:rsidRDefault="00261B41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530E5479" w14:textId="77777777" w:rsidR="00261B41" w:rsidRPr="005F7927" w:rsidRDefault="00261B41" w:rsidP="00B024C8">
            <w:pPr>
              <w:rPr>
                <w:sz w:val="22"/>
                <w:szCs w:val="22"/>
              </w:rPr>
            </w:pPr>
          </w:p>
        </w:tc>
      </w:tr>
    </w:tbl>
    <w:p w14:paraId="03DE9333" w14:textId="77777777" w:rsidR="00F075D6" w:rsidRPr="005F7927" w:rsidRDefault="00F075D6" w:rsidP="00F075D6">
      <w:pPr>
        <w:rPr>
          <w:sz w:val="22"/>
          <w:szCs w:val="22"/>
        </w:rPr>
      </w:pPr>
    </w:p>
    <w:sectPr w:rsidR="00F075D6" w:rsidRPr="005F7927" w:rsidSect="00F075D6">
      <w:pgSz w:w="15840" w:h="12240" w:orient="landscape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012"/>
    <w:multiLevelType w:val="multilevel"/>
    <w:tmpl w:val="BF2C8D1A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2037A70"/>
    <w:multiLevelType w:val="hybridMultilevel"/>
    <w:tmpl w:val="85987DAC"/>
    <w:lvl w:ilvl="0" w:tplc="A806D3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8577E9"/>
    <w:multiLevelType w:val="hybridMultilevel"/>
    <w:tmpl w:val="E77AB73A"/>
    <w:lvl w:ilvl="0" w:tplc="679A8FF6">
      <w:start w:val="1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5000D8"/>
    <w:multiLevelType w:val="hybridMultilevel"/>
    <w:tmpl w:val="EB6059F4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E7A01BF"/>
    <w:multiLevelType w:val="multilevel"/>
    <w:tmpl w:val="8D3A7B06"/>
    <w:lvl w:ilvl="0">
      <w:start w:val="1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E31212"/>
    <w:multiLevelType w:val="hybridMultilevel"/>
    <w:tmpl w:val="BF2C8D1A"/>
    <w:lvl w:ilvl="0" w:tplc="C7FEC30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56780EFA"/>
    <w:multiLevelType w:val="hybridMultilevel"/>
    <w:tmpl w:val="9B00EF1A"/>
    <w:lvl w:ilvl="0" w:tplc="679A8FF6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59B36A6E"/>
    <w:multiLevelType w:val="hybridMultilevel"/>
    <w:tmpl w:val="4036E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C323859"/>
    <w:multiLevelType w:val="multilevel"/>
    <w:tmpl w:val="EB6059F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D84444"/>
    <w:multiLevelType w:val="multilevel"/>
    <w:tmpl w:val="2E886BAE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w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C74214"/>
    <w:multiLevelType w:val="hybridMultilevel"/>
    <w:tmpl w:val="8D3A7B06"/>
    <w:lvl w:ilvl="0" w:tplc="679A8FF6">
      <w:start w:val="1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91D480C"/>
    <w:multiLevelType w:val="hybridMultilevel"/>
    <w:tmpl w:val="2E886BAE"/>
    <w:lvl w:ilvl="0" w:tplc="FB60737C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B60737C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 w:tplc="679A8FF6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w w:val="0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E45CC1"/>
    <w:multiLevelType w:val="hybridMultilevel"/>
    <w:tmpl w:val="631A3C48"/>
    <w:lvl w:ilvl="0" w:tplc="FB60737C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1BE4573"/>
    <w:multiLevelType w:val="hybridMultilevel"/>
    <w:tmpl w:val="1044623A"/>
    <w:lvl w:ilvl="0" w:tplc="FB60737C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91F7134"/>
    <w:multiLevelType w:val="multilevel"/>
    <w:tmpl w:val="076E5F9C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C8843B3"/>
    <w:multiLevelType w:val="hybridMultilevel"/>
    <w:tmpl w:val="E168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2"/>
  </w:num>
  <w:num w:numId="5">
    <w:abstractNumId w:val="13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29"/>
    <w:rsid w:val="00261B41"/>
    <w:rsid w:val="002C64DE"/>
    <w:rsid w:val="0031149D"/>
    <w:rsid w:val="003A022F"/>
    <w:rsid w:val="00442E47"/>
    <w:rsid w:val="004F3D2B"/>
    <w:rsid w:val="00580BD0"/>
    <w:rsid w:val="005815A3"/>
    <w:rsid w:val="005C5C12"/>
    <w:rsid w:val="005F7927"/>
    <w:rsid w:val="006655A0"/>
    <w:rsid w:val="006822EF"/>
    <w:rsid w:val="0074362B"/>
    <w:rsid w:val="00810960"/>
    <w:rsid w:val="00854252"/>
    <w:rsid w:val="008C3ADE"/>
    <w:rsid w:val="008F1FD8"/>
    <w:rsid w:val="009120F7"/>
    <w:rsid w:val="00AB3929"/>
    <w:rsid w:val="00AD5DC7"/>
    <w:rsid w:val="00B024C8"/>
    <w:rsid w:val="00B83FEB"/>
    <w:rsid w:val="00BE1E26"/>
    <w:rsid w:val="00CF248A"/>
    <w:rsid w:val="00E87FD5"/>
    <w:rsid w:val="00F04B2C"/>
    <w:rsid w:val="00F075D6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40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Application Questions—Reflection Questions Phase 2</vt:lpstr>
    </vt:vector>
  </TitlesOfParts>
  <Company>University of Delaware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Application Questions—Reflection Questions Phase 2</dc:title>
  <dc:creator>Megan Pell</dc:creator>
  <cp:lastModifiedBy>M Ebling</cp:lastModifiedBy>
  <cp:revision>6</cp:revision>
  <cp:lastPrinted>2011-09-20T20:17:00Z</cp:lastPrinted>
  <dcterms:created xsi:type="dcterms:W3CDTF">2016-03-21T14:42:00Z</dcterms:created>
  <dcterms:modified xsi:type="dcterms:W3CDTF">2017-02-07T16:30:00Z</dcterms:modified>
</cp:coreProperties>
</file>