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4" w:rsidRDefault="00206A74" w:rsidP="00206A74">
      <w:pPr>
        <w:jc w:val="center"/>
        <w:rPr>
          <w:b/>
          <w:sz w:val="44"/>
        </w:rPr>
      </w:pPr>
      <w:r w:rsidRPr="00206A74">
        <w:rPr>
          <w:b/>
          <w:sz w:val="44"/>
        </w:rPr>
        <w:t>Positive Relationships</w:t>
      </w:r>
    </w:p>
    <w:p w:rsidR="00206A74" w:rsidRPr="00206A74" w:rsidRDefault="00206A74" w:rsidP="00206A74">
      <w:pPr>
        <w:jc w:val="center"/>
        <w:rPr>
          <w:b/>
          <w:sz w:val="12"/>
        </w:rPr>
      </w:pPr>
      <w:r w:rsidRPr="00206A74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D2FDFA" wp14:editId="4F6605CF">
                <wp:simplePos x="0" y="0"/>
                <wp:positionH relativeFrom="column">
                  <wp:posOffset>-171450</wp:posOffset>
                </wp:positionH>
                <wp:positionV relativeFrom="paragraph">
                  <wp:posOffset>156845</wp:posOffset>
                </wp:positionV>
                <wp:extent cx="6181725" cy="1981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81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3.5pt;margin-top:12.35pt;width:486.75pt;height:15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" filled="f" strokecolor="black [3213]" strokeweight="1.5pt"/>
            </w:pict>
          </mc:Fallback>
        </mc:AlternateContent>
      </w:r>
    </w:p>
    <w:p w:rsidR="00206A74" w:rsidRPr="00206A74" w:rsidRDefault="00206A74" w:rsidP="00206A74">
      <w:pPr>
        <w:spacing w:after="0"/>
        <w:rPr>
          <w:b/>
          <w:sz w:val="32"/>
          <w:szCs w:val="24"/>
        </w:rPr>
      </w:pPr>
      <w:r w:rsidRPr="00206A74">
        <w:rPr>
          <w:b/>
          <w:sz w:val="32"/>
          <w:szCs w:val="24"/>
        </w:rPr>
        <w:t>Why they matter:</w:t>
      </w:r>
    </w:p>
    <w:p w:rsidR="00000000" w:rsidRPr="00206A74" w:rsidRDefault="00152C05" w:rsidP="00206A74">
      <w:pPr>
        <w:numPr>
          <w:ilvl w:val="0"/>
          <w:numId w:val="2"/>
        </w:numPr>
        <w:spacing w:after="0"/>
        <w:rPr>
          <w:sz w:val="28"/>
          <w:szCs w:val="24"/>
        </w:rPr>
      </w:pPr>
      <w:r w:rsidRPr="00206A74">
        <w:rPr>
          <w:sz w:val="28"/>
          <w:szCs w:val="24"/>
        </w:rPr>
        <w:t xml:space="preserve">Teachers with a more relational approach to discipline have less defiant behavior in their classrooms – which is explained by adolescent’s trust in authority (Gregory &amp; </w:t>
      </w:r>
      <w:proofErr w:type="spellStart"/>
      <w:r w:rsidRPr="00206A74">
        <w:rPr>
          <w:sz w:val="28"/>
          <w:szCs w:val="24"/>
        </w:rPr>
        <w:t>Ripski</w:t>
      </w:r>
      <w:proofErr w:type="spellEnd"/>
      <w:r w:rsidRPr="00206A74">
        <w:rPr>
          <w:sz w:val="28"/>
          <w:szCs w:val="24"/>
        </w:rPr>
        <w:t xml:space="preserve">, 2008) </w:t>
      </w:r>
    </w:p>
    <w:p w:rsidR="00000000" w:rsidRDefault="00152C05" w:rsidP="00206A74">
      <w:pPr>
        <w:numPr>
          <w:ilvl w:val="0"/>
          <w:numId w:val="2"/>
        </w:numPr>
        <w:spacing w:after="0"/>
        <w:rPr>
          <w:sz w:val="28"/>
          <w:szCs w:val="24"/>
        </w:rPr>
      </w:pPr>
      <w:r w:rsidRPr="00206A74">
        <w:rPr>
          <w:sz w:val="28"/>
          <w:szCs w:val="24"/>
        </w:rPr>
        <w:t>Teachers who show sensitivity, empathy and praise are most likely to establish strong relationships with students (Rey et al., 2007)</w:t>
      </w:r>
    </w:p>
    <w:p w:rsidR="00206A74" w:rsidRDefault="00206A74" w:rsidP="00206A74">
      <w:pPr>
        <w:numPr>
          <w:ilvl w:val="0"/>
          <w:numId w:val="2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Relationship b</w:t>
      </w:r>
      <w:r w:rsidRPr="00206A74">
        <w:rPr>
          <w:sz w:val="28"/>
          <w:szCs w:val="24"/>
        </w:rPr>
        <w:t xml:space="preserve">uilding reduces </w:t>
      </w:r>
      <w:r>
        <w:rPr>
          <w:sz w:val="28"/>
          <w:szCs w:val="24"/>
        </w:rPr>
        <w:t>p</w:t>
      </w:r>
      <w:r w:rsidRPr="00206A74">
        <w:rPr>
          <w:sz w:val="28"/>
          <w:szCs w:val="24"/>
        </w:rPr>
        <w:t xml:space="preserve">roblem </w:t>
      </w:r>
      <w:r>
        <w:rPr>
          <w:sz w:val="28"/>
          <w:szCs w:val="24"/>
        </w:rPr>
        <w:t>b</w:t>
      </w:r>
      <w:r w:rsidRPr="00206A74">
        <w:rPr>
          <w:sz w:val="28"/>
          <w:szCs w:val="24"/>
        </w:rPr>
        <w:t>ehaviors</w:t>
      </w:r>
    </w:p>
    <w:p w:rsidR="0093743B" w:rsidRDefault="0093743B" w:rsidP="0093743B">
      <w:pPr>
        <w:spacing w:after="0"/>
        <w:rPr>
          <w:sz w:val="28"/>
          <w:szCs w:val="24"/>
        </w:rPr>
      </w:pPr>
    </w:p>
    <w:p w:rsidR="0093743B" w:rsidRDefault="0093743B" w:rsidP="0093743B">
      <w:pPr>
        <w:spacing w:after="0"/>
        <w:rPr>
          <w:sz w:val="28"/>
          <w:szCs w:val="24"/>
        </w:rPr>
      </w:pPr>
      <w:r w:rsidRPr="0093743B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21A11" wp14:editId="7DBECFD8">
                <wp:simplePos x="0" y="0"/>
                <wp:positionH relativeFrom="column">
                  <wp:posOffset>656590</wp:posOffset>
                </wp:positionH>
                <wp:positionV relativeFrom="paragraph">
                  <wp:posOffset>109855</wp:posOffset>
                </wp:positionV>
                <wp:extent cx="4695825" cy="1403985"/>
                <wp:effectExtent l="0" t="0" r="28575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3B" w:rsidRPr="0093743B" w:rsidRDefault="0093743B" w:rsidP="0093743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3743B">
                              <w:rPr>
                                <w:b/>
                                <w:sz w:val="32"/>
                              </w:rPr>
                              <w:t>Measures: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 xml:space="preserve">Delaware </w:t>
                            </w:r>
                            <w:r w:rsidRPr="0093743B">
                              <w:rPr>
                                <w:sz w:val="28"/>
                              </w:rPr>
                              <w:t>Assessment of Strengths and Needs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School Climate Survey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Teacher-Student Relations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Student-Student Relations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Respect for Diversity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Teacher-Home Communications</w:t>
                            </w:r>
                          </w:p>
                          <w:p w:rsidR="00000000" w:rsidRPr="0093743B" w:rsidRDefault="00152C05" w:rsidP="0093743B">
                            <w:pPr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93743B">
                              <w:rPr>
                                <w:sz w:val="28"/>
                              </w:rPr>
                              <w:t>Staff Relations</w:t>
                            </w:r>
                          </w:p>
                          <w:p w:rsidR="0093743B" w:rsidRDefault="0093743B" w:rsidP="009374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Text Box 2" o:spid="_x0000_s1026" style="position:absolute;margin-left:51.7pt;margin-top:8.65pt;width:369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" strokecolor="black [3213]" strokeweight="1.5pt">
                <v:stroke joinstyle="miter"/>
                <v:textbox style="mso-fit-shape-to-text:t">
                  <w:txbxContent>
                    <w:p w:rsidR="0093743B" w:rsidRPr="0093743B" w:rsidRDefault="0093743B" w:rsidP="0093743B">
                      <w:pPr>
                        <w:rPr>
                          <w:b/>
                          <w:sz w:val="32"/>
                        </w:rPr>
                      </w:pPr>
                      <w:r w:rsidRPr="0093743B">
                        <w:rPr>
                          <w:b/>
                          <w:sz w:val="32"/>
                        </w:rPr>
                        <w:t>Measures:</w:t>
                      </w:r>
                    </w:p>
                    <w:p w:rsidR="00000000" w:rsidRPr="0093743B" w:rsidRDefault="00152C05" w:rsidP="0093743B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 xml:space="preserve">Delaware </w:t>
                      </w:r>
                      <w:r w:rsidRPr="0093743B">
                        <w:rPr>
                          <w:sz w:val="28"/>
                        </w:rPr>
                        <w:t>Assessment of Strengths and Needs</w:t>
                      </w:r>
                    </w:p>
                    <w:p w:rsidR="00000000" w:rsidRPr="0093743B" w:rsidRDefault="00152C05" w:rsidP="0093743B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School Climate Survey</w:t>
                      </w:r>
                    </w:p>
                    <w:p w:rsidR="00000000" w:rsidRPr="0093743B" w:rsidRDefault="00152C05" w:rsidP="0093743B">
                      <w:pPr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Teacher-Student Relations</w:t>
                      </w:r>
                    </w:p>
                    <w:p w:rsidR="00000000" w:rsidRPr="0093743B" w:rsidRDefault="00152C05" w:rsidP="0093743B">
                      <w:pPr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Student-Student Relations</w:t>
                      </w:r>
                    </w:p>
                    <w:p w:rsidR="00000000" w:rsidRPr="0093743B" w:rsidRDefault="00152C05" w:rsidP="0093743B">
                      <w:pPr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Respect for Diversity</w:t>
                      </w:r>
                    </w:p>
                    <w:p w:rsidR="00000000" w:rsidRPr="0093743B" w:rsidRDefault="00152C05" w:rsidP="0093743B">
                      <w:pPr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Teacher-Home Communications</w:t>
                      </w:r>
                    </w:p>
                    <w:p w:rsidR="00000000" w:rsidRPr="0093743B" w:rsidRDefault="00152C05" w:rsidP="0093743B">
                      <w:pPr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93743B">
                        <w:rPr>
                          <w:sz w:val="28"/>
                        </w:rPr>
                        <w:t>Staff Relations</w:t>
                      </w:r>
                    </w:p>
                    <w:p w:rsidR="0093743B" w:rsidRDefault="0093743B" w:rsidP="0093743B"/>
                  </w:txbxContent>
                </v:textbox>
              </v:roundrect>
            </w:pict>
          </mc:Fallback>
        </mc:AlternateContent>
      </w:r>
    </w:p>
    <w:p w:rsidR="00264E14" w:rsidRDefault="0093743B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3129280</wp:posOffset>
            </wp:positionV>
            <wp:extent cx="3041833" cy="2190750"/>
            <wp:effectExtent l="0" t="0" r="6350" b="0"/>
            <wp:wrapNone/>
            <wp:docPr id="296" name="Picture 296" descr="C:\Users\mantz\AppData\Local\Microsoft\Windows\Temporary Internet Files\Low\Content.IE5\Q0I52VKO\MC900436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tz\AppData\Local\Microsoft\Windows\Temporary Internet Files\Low\Content.IE5\Q0I52VKO\MC9004361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3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14">
        <w:rPr>
          <w:b/>
          <w:sz w:val="28"/>
        </w:rPr>
        <w:br w:type="page"/>
      </w:r>
      <w:bookmarkStart w:id="0" w:name="_GoBack"/>
      <w:bookmarkEnd w:id="0"/>
    </w:p>
    <w:p w:rsidR="00264E14" w:rsidRPr="00264E14" w:rsidRDefault="0093743B" w:rsidP="00264E14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F30EA" wp14:editId="6BC4457D">
                <wp:simplePos x="0" y="0"/>
                <wp:positionH relativeFrom="column">
                  <wp:posOffset>2733675</wp:posOffset>
                </wp:positionH>
                <wp:positionV relativeFrom="paragraph">
                  <wp:posOffset>847725</wp:posOffset>
                </wp:positionV>
                <wp:extent cx="3352800" cy="7379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7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6D" w:rsidRPr="00264E14" w:rsidRDefault="0082736D" w:rsidP="008273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64E14">
                              <w:rPr>
                                <w:b/>
                                <w:sz w:val="32"/>
                              </w:rPr>
                              <w:t xml:space="preserve">Classroom 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 w:rsidRPr="0082736D">
                              <w:rPr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sz w:val="24"/>
                              </w:rPr>
                              <w:t>/ask about student interests and extracurricular activities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students provide 1-minute reports on areas of their interest (i.e. sports, drama)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Attend extracurricular events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Highlight student talents (i.e. bulletin board with newspaper articles)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Greet students as they enter the room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Shake hands at the end of the day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Show interest in their lives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Acknowledge birthdays, etc.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Learn more about students (e.g. via student interviews, journals, autobiographies)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Advocate for students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principal’s visit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Suggestion box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meetings (e.g. Responsive Classroom)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Repeating compliments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Photos, news clippings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Humor: Practical jokes and fun activities</w:t>
                            </w:r>
                          </w:p>
                          <w:p w:rsid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Personal notes,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stickems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or letters</w:t>
                            </w:r>
                          </w:p>
                          <w:p w:rsidR="0082736D" w:rsidRPr="00334FBF" w:rsidRDefault="0082736D" w:rsidP="0082736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34FBF">
                              <w:rPr>
                                <w:i/>
                                <w:sz w:val="24"/>
                              </w:rPr>
                              <w:t>In general: Increase individual attention and time!</w:t>
                            </w:r>
                          </w:p>
                          <w:p w:rsidR="0082736D" w:rsidRPr="0082736D" w:rsidRDefault="0082736D" w:rsidP="008273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5.25pt;margin-top:66.75pt;width:264pt;height:5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" filled="f" stroked="f">
                <v:textbox>
                  <w:txbxContent>
                    <w:p w:rsidR="0082736D" w:rsidRPr="00264E14" w:rsidRDefault="0082736D" w:rsidP="008273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64E14">
                        <w:rPr>
                          <w:b/>
                          <w:sz w:val="32"/>
                        </w:rPr>
                        <w:t xml:space="preserve">Classroom 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 w:rsidRPr="0082736D">
                        <w:rPr>
                          <w:sz w:val="24"/>
                        </w:rPr>
                        <w:t>Find</w:t>
                      </w:r>
                      <w:r>
                        <w:rPr>
                          <w:sz w:val="24"/>
                        </w:rPr>
                        <w:t>/ask about student interests and extracurricular activities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students provide 1-minute reports on areas of their interest (i.e. sports, drama)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Attend extracurricular events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Highlight student talents (i.e. bulletin board with newspaper articles)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Greet students as they enter the room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Shake hands at the end of the day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Show interest in their lives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Acknowledge birthdays, etc.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Learn more about students (e.g. via student interviews, journals, autobiographies)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Advocate for students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principal’s visit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Suggestion box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Class meetings (e.g. Responsive Classroom)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Repeating compliments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Photos, news clippings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Humor: Practical jokes and fun activities</w:t>
                      </w:r>
                    </w:p>
                    <w:p w:rsidR="0082736D" w:rsidRDefault="0082736D" w:rsidP="008273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Personal notes, </w:t>
                      </w:r>
                      <w:proofErr w:type="spellStart"/>
                      <w:r>
                        <w:rPr>
                          <w:sz w:val="24"/>
                        </w:rPr>
                        <w:t>stickems</w:t>
                      </w:r>
                      <w:proofErr w:type="spellEnd"/>
                      <w:r>
                        <w:rPr>
                          <w:sz w:val="24"/>
                        </w:rPr>
                        <w:t>, or letters</w:t>
                      </w:r>
                    </w:p>
                    <w:p w:rsidR="0082736D" w:rsidRPr="00334FBF" w:rsidRDefault="0082736D" w:rsidP="0082736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334FBF">
                        <w:rPr>
                          <w:i/>
                          <w:sz w:val="24"/>
                        </w:rPr>
                        <w:t>In general: Increase individual attention and time!</w:t>
                      </w:r>
                    </w:p>
                    <w:p w:rsidR="0082736D" w:rsidRPr="0082736D" w:rsidRDefault="0082736D" w:rsidP="008273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B0DAB" wp14:editId="32C83B47">
                <wp:simplePos x="0" y="0"/>
                <wp:positionH relativeFrom="column">
                  <wp:posOffset>2590800</wp:posOffset>
                </wp:positionH>
                <wp:positionV relativeFrom="paragraph">
                  <wp:posOffset>666750</wp:posOffset>
                </wp:positionV>
                <wp:extent cx="3619500" cy="78771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877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04pt;margin-top:52.5pt;width:285pt;height:6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" filled="f" strokecolor="black [3213]" strokeweight="1.5pt"/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96EAAF" wp14:editId="26B617E3">
                <wp:simplePos x="0" y="0"/>
                <wp:positionH relativeFrom="column">
                  <wp:posOffset>-123825</wp:posOffset>
                </wp:positionH>
                <wp:positionV relativeFrom="paragraph">
                  <wp:posOffset>666750</wp:posOffset>
                </wp:positionV>
                <wp:extent cx="2584450" cy="3933825"/>
                <wp:effectExtent l="0" t="0" r="254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0" cy="3933825"/>
                          <a:chOff x="0" y="0"/>
                          <a:chExt cx="3000375" cy="393382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3000375" cy="3476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0"/>
                            <a:ext cx="27432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36D" w:rsidRPr="00264E14" w:rsidRDefault="0082736D" w:rsidP="0082736D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64E14">
                                <w:rPr>
                                  <w:b/>
                                  <w:sz w:val="32"/>
                                </w:rPr>
                                <w:t xml:space="preserve">School-wide </w:t>
                              </w:r>
                            </w:p>
                            <w:p w:rsidR="0082736D" w:rsidRDefault="00330DEB" w:rsidP="0082736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Nominate a teacher for a reward</w:t>
                              </w:r>
                            </w:p>
                            <w:p w:rsidR="00330DEB" w:rsidRDefault="00330DEB" w:rsidP="0082736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Community and service learning activities</w:t>
                              </w:r>
                            </w:p>
                            <w:p w:rsidR="00330DEB" w:rsidRDefault="00330DEB" w:rsidP="0082736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earn the chance for staff to do silly things</w:t>
                              </w:r>
                            </w:p>
                            <w:p w:rsidR="00330DEB" w:rsidRPr="00330DEB" w:rsidRDefault="00330DEB" w:rsidP="0082736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 and student team challenges, including: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Fundraisers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Hallway decorating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Sporting event attendance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9.75pt;margin-top:52.5pt;width:203.5pt;height:309.75pt;z-index:251664384;mso-width-relative:margin;mso-height-relative:margin" coordsize="30003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">
                <v:roundrect id="Rounded Rectangle 5" o:spid="_x0000_s1029" style="position:absolute;width:30003;height:34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ZpcAA&#10;AADaAAAADwAAAGRycy9kb3ducmV2LnhtbESP3YrCMBSE7xd8h3AE77apoiLVKCKIeudPH+DQHNva&#10;5qQ0sda3N8LCXg4z3wyz2vSmFh21rrSsYBzFIIgzq0vOFaS3/e8ChPPIGmvLpOBNDjbrwc8KE21f&#10;fKHu6nMRStglqKDwvkmkdFlBBl1kG+Lg3W1r0AfZ5lK3+ArlppaTOJ5LgyWHhQIb2hWUVdenUTA7&#10;Vd09fabT/rGrDtk5L019fCs1GvbbJQhPvf8P/9FHHTj4Xg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+ZpcAAAADaAAAADwAAAAAAAAAAAAAAAACYAgAAZHJzL2Rvd25y&#10;ZXYueG1sUEsFBgAAAAAEAAQA9QAAAIUDAAAAAA==&#10;" filled="f" strokecolor="black [3213]" strokeweight="1.5pt"/>
                <v:shape id="_x0000_s1030" type="#_x0000_t202" style="position:absolute;left:1238;top:1905;width:27432;height:37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2736D" w:rsidRPr="00264E14" w:rsidRDefault="0082736D" w:rsidP="0082736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64E14">
                          <w:rPr>
                            <w:b/>
                            <w:sz w:val="32"/>
                          </w:rPr>
                          <w:t xml:space="preserve">School-wide </w:t>
                        </w:r>
                      </w:p>
                      <w:p w:rsidR="0082736D" w:rsidRDefault="00330DEB" w:rsidP="0082736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Nominate a teacher for a reward</w:t>
                        </w:r>
                      </w:p>
                      <w:p w:rsidR="00330DEB" w:rsidRDefault="00330DEB" w:rsidP="0082736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 and service learning activities</w:t>
                        </w:r>
                      </w:p>
                      <w:p w:rsidR="00330DEB" w:rsidRDefault="00330DEB" w:rsidP="0082736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earn the chance for staff to do silly things</w:t>
                        </w:r>
                      </w:p>
                      <w:p w:rsidR="00330DEB" w:rsidRPr="00330DEB" w:rsidRDefault="00330DEB" w:rsidP="0082736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 and student team challenges, including:</w:t>
                        </w:r>
                        <w:r>
                          <w:rPr>
                            <w:sz w:val="24"/>
                          </w:rPr>
                          <w:br/>
                          <w:t xml:space="preserve">      - Fundraisers</w:t>
                        </w:r>
                        <w:r>
                          <w:rPr>
                            <w:sz w:val="24"/>
                          </w:rPr>
                          <w:br/>
                          <w:t xml:space="preserve">      - Hallway decorating</w:t>
                        </w:r>
                        <w:r>
                          <w:rPr>
                            <w:sz w:val="24"/>
                          </w:rPr>
                          <w:br/>
                          <w:t xml:space="preserve">      - Sporting event attendance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E14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4D61B" wp14:editId="69A6D3AD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6362700" cy="6191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191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9.75pt;margin-top:-9pt;width:501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" filled="f" strokecolor="black [3213]" strokeweight="6pt"/>
            </w:pict>
          </mc:Fallback>
        </mc:AlternateContent>
      </w:r>
      <w:r w:rsidR="00264E14" w:rsidRPr="00334FB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81D1A" wp14:editId="5DF13F37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6153150" cy="140398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BF" w:rsidRPr="00264E14" w:rsidRDefault="00334FBF" w:rsidP="00264E1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64E14">
                              <w:rPr>
                                <w:b/>
                                <w:sz w:val="44"/>
                              </w:rPr>
                              <w:t>Teacher-Student</w:t>
                            </w:r>
                            <w:r w:rsidRPr="00264E14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-3pt;width:48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" filled="f" stroked="f">
                <v:textbox style="mso-fit-shape-to-text:t">
                  <w:txbxContent>
                    <w:p w:rsidR="00334FBF" w:rsidRPr="00264E14" w:rsidRDefault="00334FBF" w:rsidP="00264E14">
                      <w:pPr>
                        <w:jc w:val="center"/>
                        <w:rPr>
                          <w:sz w:val="44"/>
                        </w:rPr>
                      </w:pPr>
                      <w:r w:rsidRPr="00264E14">
                        <w:rPr>
                          <w:b/>
                          <w:sz w:val="44"/>
                        </w:rPr>
                        <w:t>Teacher-Student</w:t>
                      </w:r>
                      <w:r w:rsidRPr="00264E14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  <w:r w:rsidR="00334FBF">
        <w:rPr>
          <w:b/>
          <w:sz w:val="28"/>
        </w:rPr>
        <w:br w:type="page"/>
      </w: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7134E" wp14:editId="5DEC77FE">
                <wp:simplePos x="0" y="0"/>
                <wp:positionH relativeFrom="column">
                  <wp:posOffset>3057525</wp:posOffset>
                </wp:positionH>
                <wp:positionV relativeFrom="paragraph">
                  <wp:posOffset>838200</wp:posOffset>
                </wp:positionV>
                <wp:extent cx="2800350" cy="2409825"/>
                <wp:effectExtent l="0" t="0" r="19050" b="2857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09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240.75pt;margin-top:66pt;width:220.5pt;height:18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" filled="f" strokecolor="black [3213]" strokeweight="1.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CC9BF" wp14:editId="49F49B5F">
                <wp:simplePos x="0" y="0"/>
                <wp:positionH relativeFrom="column">
                  <wp:posOffset>76200</wp:posOffset>
                </wp:positionH>
                <wp:positionV relativeFrom="paragraph">
                  <wp:posOffset>809625</wp:posOffset>
                </wp:positionV>
                <wp:extent cx="2819400" cy="511492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14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6pt;margin-top:63.75pt;width:222pt;height:4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" filled="f" strokecolor="black [3213]" strokeweight="1.5pt"/>
            </w:pict>
          </mc:Fallback>
        </mc:AlternateContent>
      </w:r>
      <w:r w:rsidR="00766A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9766F" wp14:editId="484161E1">
                <wp:simplePos x="0" y="0"/>
                <wp:positionH relativeFrom="column">
                  <wp:posOffset>3190240</wp:posOffset>
                </wp:positionH>
                <wp:positionV relativeFrom="paragraph">
                  <wp:posOffset>914400</wp:posOffset>
                </wp:positionV>
                <wp:extent cx="2581275" cy="66401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4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14" w:rsidRPr="00766A96" w:rsidRDefault="00264E14" w:rsidP="00264E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Classroom 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Getting to know each other activities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class challenges – common goal for all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Group-based projects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Cooperative games</w:t>
                            </w:r>
                          </w:p>
                          <w:p w:rsidR="00264E14" w:rsidRPr="0082736D" w:rsidRDefault="00264E14" w:rsidP="00264E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51.2pt;margin-top:1in;width:203.25pt;height:522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" filled="f" stroked="f">
                <v:textbox>
                  <w:txbxContent>
                    <w:p w:rsidR="00264E14" w:rsidRPr="00766A96" w:rsidRDefault="00264E14" w:rsidP="00264E1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Classroom 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Getting to know each other activities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class challenges – common goal for all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Group-based projects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Cooperative games</w:t>
                      </w:r>
                    </w:p>
                    <w:p w:rsidR="00264E14" w:rsidRPr="0082736D" w:rsidRDefault="00264E14" w:rsidP="00264E1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A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4E19D" wp14:editId="465FF497">
                <wp:simplePos x="0" y="0"/>
                <wp:positionH relativeFrom="column">
                  <wp:posOffset>152400</wp:posOffset>
                </wp:positionH>
                <wp:positionV relativeFrom="paragraph">
                  <wp:posOffset>952500</wp:posOffset>
                </wp:positionV>
                <wp:extent cx="2743200" cy="47339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14" w:rsidRPr="00766A96" w:rsidRDefault="00264E14" w:rsidP="00264E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School-wide 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Across grade level peer mentoring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on the PBS Team/PBS Student Team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Bullying prevention techniques, including: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Hotline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Lesson plans provided school-wide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Pledges to prevent bullying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“Sweet Tweet” board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Cyber bullying lesson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 learning opportunities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nominate each other for rewards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Special Olympics (athletes and peer partners)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Friendly competitions amongst grade levels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“Catch each other being good” incentives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 contingencies</w:t>
                            </w:r>
                          </w:p>
                          <w:p w:rsidR="00264E14" w:rsidRPr="0082736D" w:rsidRDefault="00264E14" w:rsidP="00264E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Challenge Day opportunities</w:t>
                            </w:r>
                          </w:p>
                          <w:p w:rsidR="00264E14" w:rsidRDefault="00264E14" w:rsidP="00264E1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64E14" w:rsidRPr="00330DEB" w:rsidRDefault="00264E14" w:rsidP="00264E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pt;margin-top:75pt;width:3in;height:3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" filled="f" stroked="f">
                <v:textbox>
                  <w:txbxContent>
                    <w:p w:rsidR="00264E14" w:rsidRPr="00766A96" w:rsidRDefault="00264E14" w:rsidP="00264E1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School-wide 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Across grade level peer mentoring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 on the PBS Team/PBS Student Team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Bullying prevention techniques, including:</w:t>
                      </w:r>
                      <w:r>
                        <w:rPr>
                          <w:sz w:val="24"/>
                        </w:rPr>
                        <w:br/>
                        <w:t xml:space="preserve">     - Hotline</w:t>
                      </w:r>
                      <w:r>
                        <w:rPr>
                          <w:sz w:val="24"/>
                        </w:rPr>
                        <w:br/>
                        <w:t xml:space="preserve">     - Lesson plans provided school-wide</w:t>
                      </w:r>
                      <w:r>
                        <w:rPr>
                          <w:sz w:val="24"/>
                        </w:rPr>
                        <w:br/>
                        <w:t xml:space="preserve">     - Pledges to prevent bullying</w:t>
                      </w:r>
                      <w:r>
                        <w:rPr>
                          <w:sz w:val="24"/>
                        </w:rPr>
                        <w:br/>
                        <w:t xml:space="preserve">     - “Sweet Tweet” board</w:t>
                      </w:r>
                      <w:r>
                        <w:rPr>
                          <w:sz w:val="24"/>
                        </w:rPr>
                        <w:br/>
                        <w:t xml:space="preserve">     - Cyber bullying lesson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 learning opportunities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 nominate each other for rewards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Special Olympics (athletes and peer partners)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Friendly competitions amongst grade levels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“Catch each other being good” incentives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Classroom contingencies</w:t>
                      </w:r>
                    </w:p>
                    <w:p w:rsidR="00264E14" w:rsidRPr="0082736D" w:rsidRDefault="00264E14" w:rsidP="00264E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Challenge Day opportunities</w:t>
                      </w:r>
                    </w:p>
                    <w:p w:rsidR="00264E14" w:rsidRDefault="00264E14" w:rsidP="00264E14">
                      <w:pPr>
                        <w:rPr>
                          <w:sz w:val="24"/>
                        </w:rPr>
                      </w:pPr>
                    </w:p>
                    <w:p w:rsidR="00264E14" w:rsidRPr="00330DEB" w:rsidRDefault="00264E14" w:rsidP="00264E1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A96" w:rsidRPr="00E8628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D83B4" wp14:editId="0F6242A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5829300" cy="590550"/>
                <wp:effectExtent l="38100" t="38100" r="38100" b="3810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2.25pt;margin-top:.75pt;width:459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" filled="f" strokecolor="black [3213]" strokeweight="6pt"/>
            </w:pict>
          </mc:Fallback>
        </mc:AlternateContent>
      </w:r>
      <w:r w:rsidR="00264E14">
        <w:rPr>
          <w:b/>
          <w:sz w:val="28"/>
        </w:rPr>
        <w:br w:type="page"/>
      </w:r>
      <w:r w:rsidR="00264E14" w:rsidRPr="00E8628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CFE65" wp14:editId="2D783412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9120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14" w:rsidRPr="00766A96" w:rsidRDefault="00264E14" w:rsidP="00264E1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66A96">
                              <w:rPr>
                                <w:b/>
                                <w:sz w:val="44"/>
                              </w:rPr>
                              <w:t>Student-Student</w:t>
                            </w:r>
                            <w:r w:rsidRPr="00766A96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6pt;width:45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" filled="f" stroked="f">
                <v:textbox style="mso-fit-shape-to-text:t">
                  <w:txbxContent>
                    <w:p w:rsidR="00264E14" w:rsidRPr="00766A96" w:rsidRDefault="00264E14" w:rsidP="00264E14">
                      <w:pPr>
                        <w:jc w:val="center"/>
                        <w:rPr>
                          <w:sz w:val="44"/>
                        </w:rPr>
                      </w:pPr>
                      <w:r w:rsidRPr="00766A96">
                        <w:rPr>
                          <w:b/>
                          <w:sz w:val="44"/>
                        </w:rPr>
                        <w:t>Student-Student</w:t>
                      </w:r>
                      <w:r w:rsidRPr="00766A96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206A74" w:rsidRDefault="00766A96" w:rsidP="00E86285">
      <w:pPr>
        <w:jc w:val="center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F2CDA" wp14:editId="7A887BB6">
                <wp:simplePos x="0" y="0"/>
                <wp:positionH relativeFrom="column">
                  <wp:posOffset>2971800</wp:posOffset>
                </wp:positionH>
                <wp:positionV relativeFrom="paragraph">
                  <wp:posOffset>904875</wp:posOffset>
                </wp:positionV>
                <wp:extent cx="2800350" cy="664019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64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85" w:rsidRPr="00766A96" w:rsidRDefault="00E86285" w:rsidP="00E862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>Classroom</w:t>
                            </w: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Encourage classroom visits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Welcome parents as volunteers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about class activities: homework – agenda book sharing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for each long-term project, including scoring rubric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parents about extracurricular activities – spelling bees, award assemblies, plays, etc.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calls regarding positive student behavior and progress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Inviting parents on field trips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Asking parents to share hobbies/interests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Provide a calendar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Newsletters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Websites: School, classroom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Progress reports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Thank you notes/letters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Email, class website</w:t>
                            </w:r>
                          </w:p>
                          <w:p w:rsidR="00E86285" w:rsidRPr="0082736D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Letters about behavior on field trips,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234pt;margin-top:71.25pt;width:220.5pt;height:522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" filled="f" stroked="f">
                <v:textbox>
                  <w:txbxContent>
                    <w:p w:rsidR="00E86285" w:rsidRPr="00766A96" w:rsidRDefault="00E86285" w:rsidP="00E862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>Classroom</w:t>
                      </w:r>
                      <w:r w:rsidRPr="00766A96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Encourage classroom visits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Welcome parents as volunteers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about class activities: homework – agenda book sharing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for each long-term project, including scoring rubric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parents about extracurricular activities – spelling bees, award assemblies, plays, etc.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calls regarding positive student behavior and progress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Inviting parents on field trips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Asking parents to share hobbies/interests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Provide a calendar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Newsletters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Websites: School, classroom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Progress reports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Thank you notes/letters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Email, class website</w:t>
                      </w:r>
                    </w:p>
                    <w:p w:rsidR="00E86285" w:rsidRPr="0082736D" w:rsidRDefault="00E86285" w:rsidP="00E86285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Letters about behavior on field trips,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2BA2D" wp14:editId="47DD2803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800100</wp:posOffset>
                </wp:positionV>
                <wp:extent cx="2943225" cy="70104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010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29.5pt;margin-top:63pt;width:231.75pt;height:55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" filled="f" strokecolor="black [3213]" strokeweight="1.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4E8DD" wp14:editId="76761DBB">
                <wp:simplePos x="0" y="0"/>
                <wp:positionH relativeFrom="column">
                  <wp:posOffset>196215</wp:posOffset>
                </wp:positionH>
                <wp:positionV relativeFrom="paragraph">
                  <wp:posOffset>904240</wp:posOffset>
                </wp:positionV>
                <wp:extent cx="2472690" cy="47339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85" w:rsidRPr="00766A96" w:rsidRDefault="00E86285" w:rsidP="00E862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>School-wide</w:t>
                            </w: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messages home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parent conferences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behavioral referral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PBS newsletters highlighting positive behaviors, improvements in referrals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Inviting parents to be part of PBS events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PBS information shared at open house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Parents on SWPBS Team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Two-way communication with parents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Having parents nominate teachers for awards</w:t>
                            </w:r>
                          </w:p>
                          <w:p w:rsidR="00E86285" w:rsidRDefault="00E86285" w:rsidP="00E8628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86285" w:rsidRPr="00330DEB" w:rsidRDefault="00E86285" w:rsidP="00E8628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.45pt;margin-top:71.2pt;width:194.7pt;height:37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KPDQIAAPs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" filled="f" stroked="f">
                <v:textbox>
                  <w:txbxContent>
                    <w:p w:rsidR="00E86285" w:rsidRPr="00766A96" w:rsidRDefault="00E86285" w:rsidP="00E862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>School-wide</w:t>
                      </w:r>
                      <w:r w:rsidRPr="00766A96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messages home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parent conferences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behavioral referral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PBS newsletters highlighting positive behaviors, improvements in referrals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Inviting parents to be part of PBS events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PBS information shared at open house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Parents on SWPBS Team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Two-way communication with parents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Having parents nominate teachers for awards</w:t>
                      </w:r>
                    </w:p>
                    <w:p w:rsidR="00E86285" w:rsidRDefault="00E86285" w:rsidP="00E86285">
                      <w:pPr>
                        <w:rPr>
                          <w:sz w:val="24"/>
                        </w:rPr>
                      </w:pPr>
                    </w:p>
                    <w:p w:rsidR="00E86285" w:rsidRPr="00330DEB" w:rsidRDefault="00E86285" w:rsidP="00E8628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F78A9" wp14:editId="65A4AA42">
                <wp:simplePos x="0" y="0"/>
                <wp:positionH relativeFrom="column">
                  <wp:posOffset>76200</wp:posOffset>
                </wp:positionH>
                <wp:positionV relativeFrom="paragraph">
                  <wp:posOffset>800100</wp:posOffset>
                </wp:positionV>
                <wp:extent cx="2705100" cy="51149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14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6pt;margin-top:63pt;width:213pt;height:40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MIpAIAAJ4FAAAOAAAAZHJzL2Uyb0RvYy54bWysVMFu2zAMvQ/YPwi6r7aDZF2NOkXQosOA&#10;oi3S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" filled="f" strokecolor="black [3213]" strokeweight="1.5pt"/>
            </w:pict>
          </mc:Fallback>
        </mc:AlternateContent>
      </w:r>
      <w:r w:rsidRPr="00E8628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48F06" wp14:editId="0A8FCC59">
                <wp:simplePos x="0" y="0"/>
                <wp:positionH relativeFrom="column">
                  <wp:posOffset>28575</wp:posOffset>
                </wp:positionH>
                <wp:positionV relativeFrom="paragraph">
                  <wp:posOffset>9526</wp:posOffset>
                </wp:positionV>
                <wp:extent cx="5829300" cy="628650"/>
                <wp:effectExtent l="38100" t="38100" r="38100" b="381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86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.25pt;margin-top:.75pt;width:459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" filled="f" strokecolor="black [3213]" strokeweight="6pt"/>
            </w:pict>
          </mc:Fallback>
        </mc:AlternateContent>
      </w:r>
      <w:r w:rsidR="00E86285" w:rsidRPr="00E8628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1B336" wp14:editId="3114FAC8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9120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85" w:rsidRPr="00766A96" w:rsidRDefault="00E86285" w:rsidP="00E8628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66A96">
                              <w:rPr>
                                <w:b/>
                                <w:sz w:val="44"/>
                              </w:rPr>
                              <w:t>Home-School</w:t>
                            </w:r>
                            <w:r w:rsidRPr="00766A96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5pt;margin-top:6pt;width:45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05EAIAAPs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" filled="f" stroked="f">
                <v:textbox style="mso-fit-shape-to-text:t">
                  <w:txbxContent>
                    <w:p w:rsidR="00E86285" w:rsidRPr="00766A96" w:rsidRDefault="00E86285" w:rsidP="00E86285">
                      <w:pPr>
                        <w:jc w:val="center"/>
                        <w:rPr>
                          <w:sz w:val="44"/>
                        </w:rPr>
                      </w:pPr>
                      <w:r w:rsidRPr="00766A96">
                        <w:rPr>
                          <w:b/>
                          <w:sz w:val="44"/>
                        </w:rPr>
                        <w:t>Home-School</w:t>
                      </w:r>
                      <w:r w:rsidRPr="00766A96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C2"/>
    <w:multiLevelType w:val="hybridMultilevel"/>
    <w:tmpl w:val="98B6087A"/>
    <w:lvl w:ilvl="0" w:tplc="9C0A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2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0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A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B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2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D51F01"/>
    <w:multiLevelType w:val="hybridMultilevel"/>
    <w:tmpl w:val="592E8F6C"/>
    <w:lvl w:ilvl="0" w:tplc="CE763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2E5DE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8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A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0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4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8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E84C9C"/>
    <w:multiLevelType w:val="hybridMultilevel"/>
    <w:tmpl w:val="96D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4"/>
    <w:rsid w:val="00206A74"/>
    <w:rsid w:val="00264E14"/>
    <w:rsid w:val="00330DEB"/>
    <w:rsid w:val="00334FBF"/>
    <w:rsid w:val="003F31D1"/>
    <w:rsid w:val="004108DE"/>
    <w:rsid w:val="00766A96"/>
    <w:rsid w:val="0082736D"/>
    <w:rsid w:val="0093743B"/>
    <w:rsid w:val="00B3293E"/>
    <w:rsid w:val="00E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913C-9D31-4E6B-BD56-DAEE776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2</cp:revision>
  <cp:lastPrinted>2012-06-11T18:33:00Z</cp:lastPrinted>
  <dcterms:created xsi:type="dcterms:W3CDTF">2012-06-11T18:35:00Z</dcterms:created>
  <dcterms:modified xsi:type="dcterms:W3CDTF">2012-06-11T18:35:00Z</dcterms:modified>
</cp:coreProperties>
</file>